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B2" w:rsidRPr="00A518B2" w:rsidRDefault="00A518B2" w:rsidP="00A51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A518B2" w:rsidRPr="00A518B2" w:rsidRDefault="00A518B2" w:rsidP="00A51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Государственной филармонии Кузбасса имени Б.Т. Штоколова </w:t>
      </w:r>
    </w:p>
    <w:p w:rsidR="00A518B2" w:rsidRPr="00A518B2" w:rsidRDefault="00A518B2" w:rsidP="00A51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51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518B2" w:rsidRPr="00A518B2" w:rsidRDefault="00A518B2" w:rsidP="00A51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6667"/>
        <w:gridCol w:w="17"/>
        <w:gridCol w:w="48"/>
        <w:gridCol w:w="4032"/>
        <w:gridCol w:w="60"/>
        <w:gridCol w:w="15"/>
        <w:gridCol w:w="3027"/>
      </w:tblGrid>
      <w:tr w:rsidR="00A518B2" w:rsidRPr="00A518B2" w:rsidTr="00A67192">
        <w:tc>
          <w:tcPr>
            <w:tcW w:w="876" w:type="dxa"/>
          </w:tcPr>
          <w:p w:rsidR="00A518B2" w:rsidRPr="00A518B2" w:rsidRDefault="00A518B2" w:rsidP="00A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A518B2" w:rsidRPr="00A518B2" w:rsidRDefault="00A518B2" w:rsidP="00A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667" w:type="dxa"/>
          </w:tcPr>
          <w:p w:rsidR="00A518B2" w:rsidRPr="00A518B2" w:rsidRDefault="00A518B2" w:rsidP="00A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МЕРОПРИЯТИЙ</w:t>
            </w:r>
          </w:p>
        </w:tc>
        <w:tc>
          <w:tcPr>
            <w:tcW w:w="4097" w:type="dxa"/>
            <w:gridSpan w:val="3"/>
          </w:tcPr>
          <w:p w:rsidR="00A518B2" w:rsidRPr="00A518B2" w:rsidRDefault="00A518B2" w:rsidP="00A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3102" w:type="dxa"/>
            <w:gridSpan w:val="3"/>
          </w:tcPr>
          <w:p w:rsidR="00A518B2" w:rsidRPr="00A518B2" w:rsidRDefault="00A518B2" w:rsidP="00A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A518B2" w:rsidRPr="00A518B2" w:rsidTr="00A67192">
        <w:tc>
          <w:tcPr>
            <w:tcW w:w="876" w:type="dxa"/>
          </w:tcPr>
          <w:p w:rsidR="00A518B2" w:rsidRPr="00A518B2" w:rsidRDefault="00A518B2" w:rsidP="00A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A518B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3866" w:type="dxa"/>
            <w:gridSpan w:val="7"/>
          </w:tcPr>
          <w:p w:rsidR="00A518B2" w:rsidRPr="00A518B2" w:rsidRDefault="00A518B2" w:rsidP="00A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РЕАЛИЗАЦИЯ ФЕДЕРАЛЬНОЙ ЦЕЛЕВОЙ ПРОГРАММЫ «КУЛЬТУРА РОССИИ»,</w:t>
            </w:r>
          </w:p>
          <w:p w:rsidR="00A518B2" w:rsidRPr="00A518B2" w:rsidRDefault="00A518B2" w:rsidP="00A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518B2" w:rsidRPr="00A518B2" w:rsidTr="00A67192">
        <w:tc>
          <w:tcPr>
            <w:tcW w:w="876" w:type="dxa"/>
          </w:tcPr>
          <w:p w:rsidR="00A518B2" w:rsidRPr="00A518B2" w:rsidRDefault="00A518B2" w:rsidP="00A518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1.1.</w:t>
            </w:r>
          </w:p>
        </w:tc>
        <w:tc>
          <w:tcPr>
            <w:tcW w:w="13866" w:type="dxa"/>
            <w:gridSpan w:val="7"/>
          </w:tcPr>
          <w:p w:rsidR="00A518B2" w:rsidRPr="00A518B2" w:rsidRDefault="007364EE" w:rsidP="00A518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="00A518B2" w:rsidRPr="00A5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Проект «Шедевры классики на бис»</w:t>
            </w:r>
          </w:p>
        </w:tc>
      </w:tr>
      <w:tr w:rsidR="00A518B2" w:rsidRPr="00A518B2" w:rsidTr="00A67192">
        <w:tc>
          <w:tcPr>
            <w:tcW w:w="876" w:type="dxa"/>
          </w:tcPr>
          <w:p w:rsidR="00A518B2" w:rsidRPr="00A518B2" w:rsidRDefault="00A518B2" w:rsidP="00A518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667" w:type="dxa"/>
          </w:tcPr>
          <w:p w:rsidR="00A518B2" w:rsidRPr="00A518B2" w:rsidRDefault="00A518B2" w:rsidP="00A518B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хоровой музыки «В ансамбле с органом». Губернаторский камерный хор</w:t>
            </w:r>
          </w:p>
        </w:tc>
        <w:tc>
          <w:tcPr>
            <w:tcW w:w="4097" w:type="dxa"/>
            <w:gridSpan w:val="3"/>
          </w:tcPr>
          <w:p w:rsidR="00A518B2" w:rsidRPr="00A518B2" w:rsidRDefault="00A518B2" w:rsidP="00A518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Органный зал ГФК</w:t>
            </w:r>
          </w:p>
        </w:tc>
        <w:tc>
          <w:tcPr>
            <w:tcW w:w="3102" w:type="dxa"/>
            <w:gridSpan w:val="3"/>
          </w:tcPr>
          <w:p w:rsidR="00A518B2" w:rsidRPr="00A518B2" w:rsidRDefault="00A518B2" w:rsidP="00E832D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февраля 201</w:t>
            </w:r>
            <w:r w:rsidR="00E8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518B2" w:rsidRPr="00A518B2" w:rsidTr="00A67192">
        <w:tc>
          <w:tcPr>
            <w:tcW w:w="876" w:type="dxa"/>
          </w:tcPr>
          <w:p w:rsidR="00A518B2" w:rsidRPr="00A518B2" w:rsidRDefault="00A518B2" w:rsidP="00A518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6667" w:type="dxa"/>
          </w:tcPr>
          <w:p w:rsidR="00A518B2" w:rsidRPr="00E832D4" w:rsidRDefault="00E832D4" w:rsidP="00E832D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Вечер симфонической музыки: </w:t>
            </w:r>
            <w:r w:rsidRPr="00E8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E8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программе: Жак Ибер – Концерт для флейты с оркестром солист Алексей Мазур</w:t>
            </w:r>
            <w:r w:rsidRPr="00E8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П. Чайковский – Симфония № 5 ми минор соч. 64</w:t>
            </w:r>
          </w:p>
        </w:tc>
        <w:tc>
          <w:tcPr>
            <w:tcW w:w="4097" w:type="dxa"/>
            <w:gridSpan w:val="3"/>
          </w:tcPr>
          <w:p w:rsidR="00A518B2" w:rsidRPr="00A518B2" w:rsidRDefault="00A518B2" w:rsidP="00A518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зал ГФК</w:t>
            </w:r>
          </w:p>
        </w:tc>
        <w:tc>
          <w:tcPr>
            <w:tcW w:w="3102" w:type="dxa"/>
            <w:gridSpan w:val="3"/>
          </w:tcPr>
          <w:p w:rsidR="00A518B2" w:rsidRPr="00A518B2" w:rsidRDefault="00E832D4" w:rsidP="00E832D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r w:rsidR="00A518B2"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518B2" w:rsidRPr="00A518B2" w:rsidTr="00A67192">
        <w:tc>
          <w:tcPr>
            <w:tcW w:w="876" w:type="dxa"/>
          </w:tcPr>
          <w:p w:rsidR="00A518B2" w:rsidRPr="00A518B2" w:rsidRDefault="00A518B2" w:rsidP="00A518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6667" w:type="dxa"/>
          </w:tcPr>
          <w:p w:rsidR="00E832D4" w:rsidRPr="007364EE" w:rsidRDefault="00E832D4" w:rsidP="008E26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4EE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«Композитор тысячи стилей»</w:t>
            </w:r>
            <w:r w:rsidR="008E262D" w:rsidRPr="00736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Игорь Стравинский </w:t>
            </w:r>
          </w:p>
          <w:p w:rsidR="00A518B2" w:rsidRPr="008E262D" w:rsidRDefault="00E832D4" w:rsidP="008E26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62D">
              <w:rPr>
                <w:rFonts w:ascii="Times New Roman" w:eastAsia="Calibri" w:hAnsi="Times New Roman" w:cs="Times New Roman"/>
                <w:sz w:val="28"/>
                <w:szCs w:val="28"/>
              </w:rPr>
              <w:t>Губерн</w:t>
            </w:r>
            <w:r w:rsidR="008E262D">
              <w:rPr>
                <w:rFonts w:ascii="Times New Roman" w:eastAsia="Calibri" w:hAnsi="Times New Roman" w:cs="Times New Roman"/>
                <w:sz w:val="28"/>
                <w:szCs w:val="28"/>
              </w:rPr>
              <w:t>аторский симфонический оркестр</w:t>
            </w:r>
          </w:p>
        </w:tc>
        <w:tc>
          <w:tcPr>
            <w:tcW w:w="4097" w:type="dxa"/>
            <w:gridSpan w:val="3"/>
          </w:tcPr>
          <w:p w:rsidR="00A518B2" w:rsidRPr="00A518B2" w:rsidRDefault="008E262D" w:rsidP="00A518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Большой </w:t>
            </w:r>
            <w:r w:rsidR="00A518B2"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зал ГФК</w:t>
            </w:r>
          </w:p>
        </w:tc>
        <w:tc>
          <w:tcPr>
            <w:tcW w:w="3102" w:type="dxa"/>
            <w:gridSpan w:val="3"/>
          </w:tcPr>
          <w:p w:rsidR="00A518B2" w:rsidRPr="00A518B2" w:rsidRDefault="008E262D" w:rsidP="008E26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марта </w:t>
            </w:r>
            <w:r w:rsidR="00A518B2"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518B2" w:rsidRPr="00A518B2" w:rsidTr="00A67192">
        <w:tc>
          <w:tcPr>
            <w:tcW w:w="876" w:type="dxa"/>
          </w:tcPr>
          <w:p w:rsidR="00A518B2" w:rsidRPr="00A518B2" w:rsidRDefault="00A518B2" w:rsidP="008E262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8E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7" w:type="dxa"/>
          </w:tcPr>
          <w:p w:rsidR="00A518B2" w:rsidRPr="00A518B2" w:rsidRDefault="008E262D" w:rsidP="00A51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«Антонио Вивальди» и его время. К 340 летию со дня рождения венецианского скрипача, органиста и композитора» </w:t>
            </w:r>
            <w:r w:rsidR="00A518B2"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97" w:type="dxa"/>
            <w:gridSpan w:val="3"/>
          </w:tcPr>
          <w:p w:rsidR="00A518B2" w:rsidRPr="00A518B2" w:rsidRDefault="008E262D" w:rsidP="00A518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Органный </w:t>
            </w:r>
            <w:r w:rsidR="00A518B2"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зал ГФК</w:t>
            </w:r>
          </w:p>
        </w:tc>
        <w:tc>
          <w:tcPr>
            <w:tcW w:w="3102" w:type="dxa"/>
            <w:gridSpan w:val="3"/>
          </w:tcPr>
          <w:p w:rsidR="00A518B2" w:rsidRPr="00A518B2" w:rsidRDefault="00A518B2" w:rsidP="008E262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E2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2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марта 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E2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bookmarkStart w:id="0" w:name="_GoBack"/>
        <w:bookmarkEnd w:id="0"/>
      </w:tr>
      <w:tr w:rsidR="00A518B2" w:rsidRPr="00A518B2" w:rsidTr="00A67192">
        <w:tc>
          <w:tcPr>
            <w:tcW w:w="876" w:type="dxa"/>
          </w:tcPr>
          <w:p w:rsidR="00A518B2" w:rsidRPr="00A518B2" w:rsidRDefault="00A518B2" w:rsidP="00A518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</w:tcPr>
          <w:p w:rsidR="00A518B2" w:rsidRPr="00A518B2" w:rsidRDefault="00A518B2" w:rsidP="00A51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7" w:type="dxa"/>
            <w:gridSpan w:val="3"/>
          </w:tcPr>
          <w:p w:rsidR="00A518B2" w:rsidRPr="00A518B2" w:rsidRDefault="00A518B2" w:rsidP="00A518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  <w:gridSpan w:val="3"/>
          </w:tcPr>
          <w:p w:rsidR="00A518B2" w:rsidRPr="00A518B2" w:rsidRDefault="00A518B2" w:rsidP="00A518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8B2" w:rsidRPr="00A518B2" w:rsidTr="00A67192">
        <w:tc>
          <w:tcPr>
            <w:tcW w:w="876" w:type="dxa"/>
          </w:tcPr>
          <w:p w:rsidR="00A518B2" w:rsidRPr="00A518B2" w:rsidRDefault="00A518B2" w:rsidP="00A518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1.2.</w:t>
            </w:r>
          </w:p>
        </w:tc>
        <w:tc>
          <w:tcPr>
            <w:tcW w:w="13866" w:type="dxa"/>
            <w:gridSpan w:val="7"/>
          </w:tcPr>
          <w:p w:rsidR="00A518B2" w:rsidRPr="00A518B2" w:rsidRDefault="007364EE" w:rsidP="00A518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="00A518B2" w:rsidRPr="00A5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r w:rsidR="00A5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</w:t>
            </w:r>
            <w:r w:rsidR="00A518B2" w:rsidRPr="00A5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роект «</w:t>
            </w:r>
            <w:r w:rsidR="00A5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Всероссийские филармонические сезоны</w:t>
            </w:r>
            <w:r w:rsidR="00A518B2" w:rsidRPr="00A5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 при поддержке Министерства культуры РФ </w:t>
            </w:r>
            <w:r w:rsidR="008E2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E262D" w:rsidRPr="00A5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«Steinway-вечера»</w:t>
            </w:r>
          </w:p>
        </w:tc>
      </w:tr>
      <w:tr w:rsidR="00A518B2" w:rsidRPr="00A518B2" w:rsidTr="00A67192">
        <w:trPr>
          <w:trHeight w:val="476"/>
        </w:trPr>
        <w:tc>
          <w:tcPr>
            <w:tcW w:w="876" w:type="dxa"/>
          </w:tcPr>
          <w:p w:rsidR="00A518B2" w:rsidRPr="00A518B2" w:rsidRDefault="00A518B2" w:rsidP="008E262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E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7" w:type="dxa"/>
          </w:tcPr>
          <w:p w:rsidR="00A518B2" w:rsidRPr="00A518B2" w:rsidRDefault="00A518B2" w:rsidP="00A518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Лауреат международных конкурсов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Арсений Тарасевич-Николаев 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97" w:type="dxa"/>
            <w:gridSpan w:val="3"/>
          </w:tcPr>
          <w:p w:rsidR="00A518B2" w:rsidRPr="00A518B2" w:rsidRDefault="00A518B2" w:rsidP="00A518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зал ГФК</w:t>
            </w:r>
          </w:p>
        </w:tc>
        <w:tc>
          <w:tcPr>
            <w:tcW w:w="3102" w:type="dxa"/>
            <w:gridSpan w:val="3"/>
          </w:tcPr>
          <w:p w:rsidR="00A518B2" w:rsidRPr="00A518B2" w:rsidRDefault="00A518B2" w:rsidP="00A518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апреля 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518B2" w:rsidRPr="00A518B2" w:rsidTr="00A67192">
        <w:tc>
          <w:tcPr>
            <w:tcW w:w="876" w:type="dxa"/>
          </w:tcPr>
          <w:p w:rsidR="00A518B2" w:rsidRPr="00A518B2" w:rsidRDefault="00A518B2" w:rsidP="008E262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E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7" w:type="dxa"/>
          </w:tcPr>
          <w:p w:rsidR="00A518B2" w:rsidRPr="00A518B2" w:rsidRDefault="00A518B2" w:rsidP="00A518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Лауреат Международных конкурсов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18B2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Злата Чочиева</w:t>
            </w:r>
          </w:p>
        </w:tc>
        <w:tc>
          <w:tcPr>
            <w:tcW w:w="4097" w:type="dxa"/>
            <w:gridSpan w:val="3"/>
          </w:tcPr>
          <w:p w:rsidR="00A518B2" w:rsidRPr="00A518B2" w:rsidRDefault="00A518B2" w:rsidP="00A518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зал ГФК</w:t>
            </w:r>
          </w:p>
        </w:tc>
        <w:tc>
          <w:tcPr>
            <w:tcW w:w="3102" w:type="dxa"/>
            <w:gridSpan w:val="3"/>
          </w:tcPr>
          <w:p w:rsidR="00A518B2" w:rsidRPr="00A518B2" w:rsidRDefault="00A518B2" w:rsidP="00A518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октября 2018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18B2" w:rsidRPr="00A518B2" w:rsidTr="00A67192">
        <w:tc>
          <w:tcPr>
            <w:tcW w:w="876" w:type="dxa"/>
          </w:tcPr>
          <w:p w:rsidR="00A518B2" w:rsidRPr="00A518B2" w:rsidRDefault="00A518B2" w:rsidP="008E262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E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667" w:type="dxa"/>
          </w:tcPr>
          <w:p w:rsidR="00A518B2" w:rsidRPr="00A518B2" w:rsidRDefault="00A518B2" w:rsidP="00A5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Лауреат международных конкурсов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Гугнин</w:t>
            </w:r>
          </w:p>
        </w:tc>
        <w:tc>
          <w:tcPr>
            <w:tcW w:w="4097" w:type="dxa"/>
            <w:gridSpan w:val="3"/>
          </w:tcPr>
          <w:p w:rsidR="00A518B2" w:rsidRPr="00A518B2" w:rsidRDefault="00A518B2" w:rsidP="00A518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зал ГФК</w:t>
            </w:r>
          </w:p>
        </w:tc>
        <w:tc>
          <w:tcPr>
            <w:tcW w:w="3102" w:type="dxa"/>
            <w:gridSpan w:val="3"/>
          </w:tcPr>
          <w:p w:rsidR="00A518B2" w:rsidRPr="00A518B2" w:rsidRDefault="00A518B2" w:rsidP="00A518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декабря 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518B2" w:rsidRPr="00A518B2" w:rsidTr="00A67192">
        <w:tc>
          <w:tcPr>
            <w:tcW w:w="876" w:type="dxa"/>
          </w:tcPr>
          <w:p w:rsidR="00A518B2" w:rsidRPr="00A518B2" w:rsidRDefault="00E832D4" w:rsidP="008E262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36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8E2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518B2" w:rsidRPr="00A51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66" w:type="dxa"/>
            <w:gridSpan w:val="7"/>
          </w:tcPr>
          <w:p w:rsidR="00A518B2" w:rsidRPr="00A518B2" w:rsidRDefault="007364EE" w:rsidP="00A518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="008E2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A518B2" w:rsidRPr="00A5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. Всероссийский проект «Маэстро представляет»</w:t>
            </w:r>
          </w:p>
        </w:tc>
      </w:tr>
      <w:tr w:rsidR="00A518B2" w:rsidRPr="00A518B2" w:rsidTr="00A67192">
        <w:tc>
          <w:tcPr>
            <w:tcW w:w="876" w:type="dxa"/>
          </w:tcPr>
          <w:p w:rsidR="00A518B2" w:rsidRPr="00A518B2" w:rsidRDefault="00E832D4" w:rsidP="008E262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8E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A518B2"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7" w:type="dxa"/>
          </w:tcPr>
          <w:p w:rsidR="00A518B2" w:rsidRPr="00A518B2" w:rsidRDefault="00A518B2" w:rsidP="00A518B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Лауреат Международных конкурсов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Хомяков 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(фортепиано)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Россия, США </w:t>
            </w:r>
          </w:p>
        </w:tc>
        <w:tc>
          <w:tcPr>
            <w:tcW w:w="4097" w:type="dxa"/>
            <w:gridSpan w:val="3"/>
          </w:tcPr>
          <w:p w:rsidR="00A518B2" w:rsidRPr="00A518B2" w:rsidRDefault="00A518B2" w:rsidP="00A518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Большой зал ГФК</w:t>
            </w:r>
          </w:p>
        </w:tc>
        <w:tc>
          <w:tcPr>
            <w:tcW w:w="3102" w:type="dxa"/>
            <w:gridSpan w:val="3"/>
          </w:tcPr>
          <w:p w:rsidR="00A518B2" w:rsidRPr="00A518B2" w:rsidRDefault="00A518B2" w:rsidP="00A518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67192" w:rsidRPr="00A518B2" w:rsidTr="00A67192">
        <w:tc>
          <w:tcPr>
            <w:tcW w:w="876" w:type="dxa"/>
          </w:tcPr>
          <w:p w:rsidR="00A67192" w:rsidRPr="00A518B2" w:rsidRDefault="00E832D4" w:rsidP="008E262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 w:rsidR="0049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7" w:type="dxa"/>
          </w:tcPr>
          <w:p w:rsidR="00A67192" w:rsidRPr="00496D0F" w:rsidRDefault="00A67192" w:rsidP="00496D0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67192">
              <w:rPr>
                <w:rFonts w:ascii="Times New Roman" w:eastAsia="Calibri" w:hAnsi="Times New Roman" w:cs="Times New Roman"/>
                <w:sz w:val="28"/>
                <w:szCs w:val="28"/>
              </w:rPr>
              <w:t>Лауреат международных конкурсов</w:t>
            </w:r>
            <w:r w:rsidRPr="00A67192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A67192">
              <w:rPr>
                <w:rFonts w:ascii="Times New Roman" w:eastAsia="Calibri" w:hAnsi="Times New Roman" w:cs="Times New Roman"/>
                <w:sz w:val="28"/>
                <w:szCs w:val="28"/>
              </w:rPr>
              <w:t>Ровшан Мамедкулиев</w:t>
            </w:r>
            <w:r w:rsidRPr="00A671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(гитара)</w:t>
            </w:r>
          </w:p>
        </w:tc>
        <w:tc>
          <w:tcPr>
            <w:tcW w:w="4097" w:type="dxa"/>
            <w:gridSpan w:val="3"/>
          </w:tcPr>
          <w:p w:rsidR="00A67192" w:rsidRDefault="00A67192" w:rsidP="00A518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Органный зал ГФК</w:t>
            </w:r>
          </w:p>
        </w:tc>
        <w:tc>
          <w:tcPr>
            <w:tcW w:w="3102" w:type="dxa"/>
            <w:gridSpan w:val="3"/>
          </w:tcPr>
          <w:p w:rsidR="00A67192" w:rsidRDefault="00A67192" w:rsidP="00A518B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 2018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E832D4" w:rsidP="008E262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 w:rsidR="00496D0F"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7" w:type="dxa"/>
          </w:tcPr>
          <w:p w:rsidR="00496D0F" w:rsidRPr="00A6719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1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A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ансамбле с органом»  </w:t>
            </w:r>
            <w:r w:rsidRPr="00A671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Губернаторский камерный хор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Лауреат международных конкурсов Дмитрий Ушаков </w:t>
            </w:r>
            <w:r w:rsidRPr="00A671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(орган) г. Томск</w:t>
            </w:r>
          </w:p>
        </w:tc>
        <w:tc>
          <w:tcPr>
            <w:tcW w:w="4097" w:type="dxa"/>
            <w:gridSpan w:val="3"/>
          </w:tcPr>
          <w:p w:rsidR="00496D0F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Органный зал ГФК</w:t>
            </w:r>
          </w:p>
        </w:tc>
        <w:tc>
          <w:tcPr>
            <w:tcW w:w="3102" w:type="dxa"/>
            <w:gridSpan w:val="3"/>
          </w:tcPr>
          <w:p w:rsidR="00496D0F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февраля 2018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8E262D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 w:rsidR="00496D0F"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7" w:type="dxa"/>
          </w:tcPr>
          <w:p w:rsidR="00496D0F" w:rsidRPr="008F5836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Королевский национальный балет Грузии</w:t>
            </w:r>
          </w:p>
          <w:p w:rsidR="00496D0F" w:rsidRPr="008F5836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уникальным танцевальным шоу</w:t>
            </w:r>
          </w:p>
          <w:p w:rsidR="00496D0F" w:rsidRPr="008F5836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8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«Огонь Грузинского Танца»</w:t>
            </w:r>
          </w:p>
          <w:p w:rsidR="00496D0F" w:rsidRPr="008F5836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Художественные руководители</w:t>
            </w:r>
          </w:p>
          <w:p w:rsidR="00496D0F" w:rsidRPr="008F5836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-Гела Поцхишвили  и Маиа Кикнадзе</w:t>
            </w:r>
          </w:p>
        </w:tc>
        <w:tc>
          <w:tcPr>
            <w:tcW w:w="4097" w:type="dxa"/>
            <w:gridSpan w:val="3"/>
          </w:tcPr>
          <w:p w:rsidR="00496D0F" w:rsidRPr="00A518B2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зал ГФК</w:t>
            </w:r>
          </w:p>
        </w:tc>
        <w:tc>
          <w:tcPr>
            <w:tcW w:w="3102" w:type="dxa"/>
            <w:gridSpan w:val="3"/>
          </w:tcPr>
          <w:p w:rsidR="00496D0F" w:rsidRPr="00A518B2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февраля 2018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E832D4" w:rsidP="008E262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 w:rsidR="00496D0F"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7" w:type="dxa"/>
          </w:tcPr>
          <w:p w:rsidR="00496D0F" w:rsidRPr="00A6719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Лауреат международных конкурсов Алексей Мазур (флейта) г. Москва, совместно с губернаторским симфоническим оркестром </w:t>
            </w:r>
          </w:p>
        </w:tc>
        <w:tc>
          <w:tcPr>
            <w:tcW w:w="4097" w:type="dxa"/>
            <w:gridSpan w:val="3"/>
          </w:tcPr>
          <w:p w:rsidR="00496D0F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зал ГФК</w:t>
            </w:r>
          </w:p>
        </w:tc>
        <w:tc>
          <w:tcPr>
            <w:tcW w:w="3102" w:type="dxa"/>
            <w:gridSpan w:val="3"/>
          </w:tcPr>
          <w:p w:rsidR="00496D0F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февраля 2018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8E262D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 w:rsidR="00496D0F"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7" w:type="dxa"/>
          </w:tcPr>
          <w:p w:rsidR="00496D0F" w:rsidRPr="00496D0F" w:rsidRDefault="00496D0F" w:rsidP="0049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D0F">
              <w:rPr>
                <w:rFonts w:ascii="Times New Roman" w:eastAsia="Calibri" w:hAnsi="Times New Roman" w:cs="Times New Roman"/>
                <w:sz w:val="28"/>
                <w:szCs w:val="28"/>
              </w:rPr>
              <w:t>Классический русский балет Москвы п/р Хасана Усманова</w:t>
            </w:r>
          </w:p>
          <w:p w:rsidR="00496D0F" w:rsidRPr="00496D0F" w:rsidRDefault="00496D0F" w:rsidP="00496D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D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Балет в двух действиях по сказке Ш. Перро</w:t>
            </w:r>
          </w:p>
          <w:p w:rsidR="00496D0F" w:rsidRPr="00496D0F" w:rsidRDefault="00496D0F" w:rsidP="00496D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D0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Прокофьев "Золушка»</w:t>
            </w:r>
          </w:p>
          <w:p w:rsidR="00496D0F" w:rsidRPr="00496D0F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D0F">
              <w:rPr>
                <w:rFonts w:ascii="Times New Roman" w:eastAsia="Calibri" w:hAnsi="Times New Roman" w:cs="Times New Roman"/>
                <w:sz w:val="28"/>
                <w:szCs w:val="28"/>
              </w:rPr>
              <w:t>Прима-Балерина Русского Балета (Москва) – Наталья Кунгурцева</w:t>
            </w:r>
          </w:p>
        </w:tc>
        <w:tc>
          <w:tcPr>
            <w:tcW w:w="4097" w:type="dxa"/>
            <w:gridSpan w:val="3"/>
          </w:tcPr>
          <w:p w:rsidR="00496D0F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зал ГФК</w:t>
            </w:r>
          </w:p>
        </w:tc>
        <w:tc>
          <w:tcPr>
            <w:tcW w:w="3102" w:type="dxa"/>
            <w:gridSpan w:val="3"/>
          </w:tcPr>
          <w:p w:rsidR="00496D0F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марта 2018 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8E262D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 w:rsidR="00496D0F"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7" w:type="dxa"/>
          </w:tcPr>
          <w:p w:rsidR="00496D0F" w:rsidRPr="00496D0F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D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Pr="00496D0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Калина красная»</w:t>
            </w:r>
          </w:p>
          <w:p w:rsidR="00496D0F" w:rsidRPr="00496D0F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D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мотивам произведений Василия Шукшина</w:t>
            </w:r>
          </w:p>
          <w:p w:rsidR="00496D0F" w:rsidRPr="00496D0F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Режиссёр – Дмитрий Петрунь</w:t>
            </w:r>
          </w:p>
          <w:p w:rsidR="00496D0F" w:rsidRPr="00496D0F" w:rsidRDefault="00496D0F" w:rsidP="00496D0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D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Действующие лица и исполнители: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96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Мерзликин, Мария Шукшина, Наталья Егорова, Сергей Никоненко, Вячеслав Манучаров/ Пётр Ключников,   Светлана Рассказова,  Александр Коган/ Иван Замотаев, Валентина Безух</w:t>
            </w:r>
            <w:r w:rsidRPr="00496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народная артистка РФ  Надежда Бабкина. </w:t>
            </w:r>
            <w:r w:rsidRPr="0049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 также коллективы театра: ансамбль «Русская песня», </w:t>
            </w:r>
            <w:r w:rsidRPr="0049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фольклорная группа «Славяне», балет «Живая планета», фолк-рок-группа «После 11», дуэт аккордеонистов «Братья Бондаренко».</w:t>
            </w:r>
          </w:p>
        </w:tc>
        <w:tc>
          <w:tcPr>
            <w:tcW w:w="4097" w:type="dxa"/>
            <w:gridSpan w:val="3"/>
          </w:tcPr>
          <w:p w:rsidR="00496D0F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Большой зал ГФК </w:t>
            </w:r>
          </w:p>
        </w:tc>
        <w:tc>
          <w:tcPr>
            <w:tcW w:w="3102" w:type="dxa"/>
            <w:gridSpan w:val="3"/>
          </w:tcPr>
          <w:p w:rsidR="00496D0F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марта 2018 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8E262D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 w:rsidR="00496D0F"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7" w:type="dxa"/>
          </w:tcPr>
          <w:p w:rsidR="00496D0F" w:rsidRPr="00892C76" w:rsidRDefault="00496D0F" w:rsidP="00496D0F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C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международных конкурсов </w:t>
            </w:r>
          </w:p>
          <w:p w:rsidR="00496D0F" w:rsidRPr="00496D0F" w:rsidRDefault="00496D0F" w:rsidP="00496D0F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C76">
              <w:rPr>
                <w:rFonts w:ascii="Times New Roman" w:eastAsia="Calibri" w:hAnsi="Times New Roman" w:cs="Times New Roman"/>
                <w:sz w:val="28"/>
                <w:szCs w:val="28"/>
              </w:rPr>
              <w:t>Владимир Беломестных г. Санкт-Петербург</w:t>
            </w:r>
          </w:p>
        </w:tc>
        <w:tc>
          <w:tcPr>
            <w:tcW w:w="4097" w:type="dxa"/>
            <w:gridSpan w:val="3"/>
          </w:tcPr>
          <w:p w:rsidR="00496D0F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Органный зал ГФК</w:t>
            </w:r>
          </w:p>
        </w:tc>
        <w:tc>
          <w:tcPr>
            <w:tcW w:w="3102" w:type="dxa"/>
            <w:gridSpan w:val="3"/>
          </w:tcPr>
          <w:p w:rsidR="00496D0F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марта 2018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E832D4" w:rsidP="008E262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 w:rsidR="00496D0F"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7" w:type="dxa"/>
          </w:tcPr>
          <w:p w:rsidR="00496D0F" w:rsidRPr="00496D0F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государственный театр Русский балет</w:t>
            </w:r>
          </w:p>
          <w:p w:rsidR="00496D0F" w:rsidRPr="00496D0F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юбилейного тура, посвященного 70-летию художественного руководителя театра, народного артиста СССР Вячеслава Гордеева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</w:t>
            </w:r>
            <w:r w:rsidRPr="0049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96D0F" w:rsidRPr="00892C76" w:rsidRDefault="00496D0F" w:rsidP="00496D0F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П.И. Чайковского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9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9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«Щелкунчик» и «Лебединое озеро»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6D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96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97" w:type="dxa"/>
            <w:gridSpan w:val="3"/>
          </w:tcPr>
          <w:p w:rsidR="00496D0F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зал ГФК</w:t>
            </w:r>
          </w:p>
        </w:tc>
        <w:tc>
          <w:tcPr>
            <w:tcW w:w="3102" w:type="dxa"/>
            <w:gridSpan w:val="3"/>
          </w:tcPr>
          <w:p w:rsidR="00496D0F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и 21 марта 2018 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8E262D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 w:rsidR="00496D0F"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67" w:type="dxa"/>
          </w:tcPr>
          <w:p w:rsidR="00496D0F" w:rsidRPr="00496D0F" w:rsidRDefault="00496D0F" w:rsidP="0049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Лауреаты международных конкурсов Петр Ткаченко (банденеон, аккордина, губная гармошка), Сергей Сойменов (баян) совместно Губернаторским симфоническим оркестром </w:t>
            </w:r>
          </w:p>
        </w:tc>
        <w:tc>
          <w:tcPr>
            <w:tcW w:w="4097" w:type="dxa"/>
            <w:gridSpan w:val="3"/>
          </w:tcPr>
          <w:p w:rsidR="00496D0F" w:rsidRPr="00496D0F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зал ГФК</w:t>
            </w:r>
          </w:p>
        </w:tc>
        <w:tc>
          <w:tcPr>
            <w:tcW w:w="3102" w:type="dxa"/>
            <w:gridSpan w:val="3"/>
          </w:tcPr>
          <w:p w:rsidR="00496D0F" w:rsidRPr="00496D0F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марта 2018 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8E262D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 w:rsidR="00496D0F"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67" w:type="dxa"/>
          </w:tcPr>
          <w:p w:rsidR="00496D0F" w:rsidRPr="00496D0F" w:rsidRDefault="00496D0F" w:rsidP="00496D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Симфонический оркестр Мариинского театра под руководством народного артиста РФ Валерия Гергиева</w:t>
            </w:r>
          </w:p>
        </w:tc>
        <w:tc>
          <w:tcPr>
            <w:tcW w:w="4097" w:type="dxa"/>
            <w:gridSpan w:val="3"/>
          </w:tcPr>
          <w:p w:rsidR="00496D0F" w:rsidRPr="00496D0F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зал ГФК</w:t>
            </w:r>
          </w:p>
        </w:tc>
        <w:tc>
          <w:tcPr>
            <w:tcW w:w="3102" w:type="dxa"/>
            <w:gridSpan w:val="3"/>
          </w:tcPr>
          <w:p w:rsidR="00496D0F" w:rsidRPr="00496D0F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апреля 2018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8E262D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 w:rsidR="0049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7" w:type="dxa"/>
          </w:tcPr>
          <w:p w:rsidR="00496D0F" w:rsidRPr="00496D0F" w:rsidRDefault="00496D0F" w:rsidP="00496D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Лауреат Международных конкурсов Лука Сафронов-Затравкин (фортепиано) г. Москва </w:t>
            </w:r>
          </w:p>
        </w:tc>
        <w:tc>
          <w:tcPr>
            <w:tcW w:w="4097" w:type="dxa"/>
            <w:gridSpan w:val="3"/>
          </w:tcPr>
          <w:p w:rsidR="00496D0F" w:rsidRPr="00496D0F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Органный зал ГФК</w:t>
            </w:r>
          </w:p>
        </w:tc>
        <w:tc>
          <w:tcPr>
            <w:tcW w:w="3102" w:type="dxa"/>
            <w:gridSpan w:val="3"/>
          </w:tcPr>
          <w:p w:rsidR="00496D0F" w:rsidRPr="00496D0F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мая 2018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8E262D" w:rsidP="00E832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 w:rsidR="0049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7" w:type="dxa"/>
          </w:tcPr>
          <w:p w:rsidR="00496D0F" w:rsidRPr="00496D0F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Лауреат международных конкурсов Тай Ян (фортепиано) (КНР, Германия).закрытие концертного сезона Губернаторский симфонический оркестр </w:t>
            </w:r>
          </w:p>
        </w:tc>
        <w:tc>
          <w:tcPr>
            <w:tcW w:w="4097" w:type="dxa"/>
            <w:gridSpan w:val="3"/>
          </w:tcPr>
          <w:p w:rsidR="00496D0F" w:rsidRPr="00496D0F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зал ГФК</w:t>
            </w:r>
          </w:p>
        </w:tc>
        <w:tc>
          <w:tcPr>
            <w:tcW w:w="3102" w:type="dxa"/>
            <w:gridSpan w:val="3"/>
          </w:tcPr>
          <w:p w:rsidR="00496D0F" w:rsidRPr="00496D0F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 2018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8E262D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 w:rsidR="0049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67" w:type="dxa"/>
          </w:tcPr>
          <w:p w:rsidR="00496D0F" w:rsidRPr="00496D0F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D0F"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ансамбль Павла Шаромова,  художественный руководитель - Заслуженный артист России </w:t>
            </w:r>
            <w:r w:rsidRPr="00496D0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Павел Шаромов. Закрытие концертного сезона оркестра русских народных инструментов </w:t>
            </w:r>
          </w:p>
        </w:tc>
        <w:tc>
          <w:tcPr>
            <w:tcW w:w="4097" w:type="dxa"/>
            <w:gridSpan w:val="3"/>
          </w:tcPr>
          <w:p w:rsidR="00496D0F" w:rsidRPr="00496D0F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зал ГФК</w:t>
            </w:r>
          </w:p>
        </w:tc>
        <w:tc>
          <w:tcPr>
            <w:tcW w:w="3102" w:type="dxa"/>
            <w:gridSpan w:val="3"/>
          </w:tcPr>
          <w:p w:rsidR="00496D0F" w:rsidRPr="00496D0F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июня 2018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8E262D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 w:rsidR="0049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96D0F"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7" w:type="dxa"/>
          </w:tcPr>
          <w:p w:rsidR="00496D0F" w:rsidRPr="00496D0F" w:rsidRDefault="00496D0F" w:rsidP="00496D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 Международных конкурсов Владислав Потапов  (фортепиано) Москва</w:t>
            </w:r>
          </w:p>
        </w:tc>
        <w:tc>
          <w:tcPr>
            <w:tcW w:w="4097" w:type="dxa"/>
            <w:gridSpan w:val="3"/>
          </w:tcPr>
          <w:p w:rsidR="00496D0F" w:rsidRPr="00496D0F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Органный зал ГФК</w:t>
            </w:r>
          </w:p>
        </w:tc>
        <w:tc>
          <w:tcPr>
            <w:tcW w:w="3102" w:type="dxa"/>
            <w:gridSpan w:val="3"/>
          </w:tcPr>
          <w:p w:rsidR="00496D0F" w:rsidRPr="00496D0F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октября 2018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</w:tcPr>
          <w:p w:rsidR="00496D0F" w:rsidRPr="00496D0F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7" w:type="dxa"/>
            <w:gridSpan w:val="3"/>
          </w:tcPr>
          <w:p w:rsidR="00496D0F" w:rsidRPr="00496D0F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  <w:gridSpan w:val="3"/>
          </w:tcPr>
          <w:p w:rsidR="00496D0F" w:rsidRPr="00496D0F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8E262D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 w:rsidR="0049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667" w:type="dxa"/>
          </w:tcPr>
          <w:p w:rsidR="00496D0F" w:rsidRPr="00496D0F" w:rsidRDefault="00496D0F" w:rsidP="00496D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9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«Лебединое озеро»</w:t>
            </w:r>
          </w:p>
          <w:p w:rsidR="00496D0F" w:rsidRPr="00496D0F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D0F">
              <w:rPr>
                <w:rFonts w:ascii="Times New Roman" w:eastAsia="Calibri" w:hAnsi="Times New Roman" w:cs="Times New Roman"/>
                <w:sz w:val="28"/>
                <w:szCs w:val="28"/>
              </w:rPr>
              <w:t>Классический русский балет Москвы п/р Хасана Усманова</w:t>
            </w:r>
          </w:p>
        </w:tc>
        <w:tc>
          <w:tcPr>
            <w:tcW w:w="4097" w:type="dxa"/>
            <w:gridSpan w:val="3"/>
          </w:tcPr>
          <w:p w:rsidR="00496D0F" w:rsidRPr="00496D0F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зал ГФК</w:t>
            </w:r>
          </w:p>
        </w:tc>
        <w:tc>
          <w:tcPr>
            <w:tcW w:w="3102" w:type="dxa"/>
            <w:gridSpan w:val="3"/>
          </w:tcPr>
          <w:p w:rsidR="00496D0F" w:rsidRPr="00496D0F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октября 2018 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E832D4" w:rsidP="008E262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 w:rsidR="0049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7" w:type="dxa"/>
          </w:tcPr>
          <w:p w:rsidR="00496D0F" w:rsidRPr="00496D0F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Московский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академический </w:t>
            </w:r>
            <w:r w:rsidRPr="0049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государственный симфонический оркестр под управление П.Когана</w:t>
            </w:r>
          </w:p>
        </w:tc>
        <w:tc>
          <w:tcPr>
            <w:tcW w:w="4097" w:type="dxa"/>
            <w:gridSpan w:val="3"/>
          </w:tcPr>
          <w:p w:rsidR="00496D0F" w:rsidRPr="00496D0F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Большой зал ГФК </w:t>
            </w:r>
          </w:p>
        </w:tc>
        <w:tc>
          <w:tcPr>
            <w:tcW w:w="3102" w:type="dxa"/>
            <w:gridSpan w:val="3"/>
          </w:tcPr>
          <w:p w:rsidR="00496D0F" w:rsidRPr="00496D0F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октября 2018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8E262D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 w:rsidR="0049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67" w:type="dxa"/>
          </w:tcPr>
          <w:p w:rsidR="00496D0F" w:rsidRPr="00496D0F" w:rsidRDefault="00E832D4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Государственный академический </w:t>
            </w:r>
            <w:r w:rsidR="00496D0F" w:rsidRPr="00496D0F">
              <w:rPr>
                <w:rFonts w:ascii="Times New Roman" w:eastAsia="Calibri" w:hAnsi="Times New Roman" w:cs="Times New Roman"/>
                <w:sz w:val="28"/>
                <w:szCs w:val="28"/>
              </w:rPr>
              <w:t>Кубанский казачий хор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п/у Виктора Захарченко</w:t>
            </w:r>
          </w:p>
        </w:tc>
        <w:tc>
          <w:tcPr>
            <w:tcW w:w="4097" w:type="dxa"/>
            <w:gridSpan w:val="3"/>
          </w:tcPr>
          <w:p w:rsidR="00496D0F" w:rsidRPr="00496D0F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зал ГФК</w:t>
            </w:r>
          </w:p>
        </w:tc>
        <w:tc>
          <w:tcPr>
            <w:tcW w:w="3102" w:type="dxa"/>
            <w:gridSpan w:val="3"/>
          </w:tcPr>
          <w:p w:rsidR="00496D0F" w:rsidRPr="00496D0F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ноября 2018 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E832D4" w:rsidP="008E262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 w:rsidR="0049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67" w:type="dxa"/>
          </w:tcPr>
          <w:p w:rsidR="00496D0F" w:rsidRPr="00496D0F" w:rsidRDefault="00496D0F" w:rsidP="00E832D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Российский государственный академический камерный </w:t>
            </w:r>
            <w:r w:rsidR="00E8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9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Вивальди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E832D4" w:rsidRPr="0049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Оркестр</w:t>
            </w:r>
            <w:r w:rsidR="00E8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8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Pr="0049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Светланы Безродной</w:t>
            </w:r>
          </w:p>
        </w:tc>
        <w:tc>
          <w:tcPr>
            <w:tcW w:w="4097" w:type="dxa"/>
            <w:gridSpan w:val="3"/>
          </w:tcPr>
          <w:p w:rsidR="00496D0F" w:rsidRPr="00496D0F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зал ГФК</w:t>
            </w:r>
          </w:p>
        </w:tc>
        <w:tc>
          <w:tcPr>
            <w:tcW w:w="3102" w:type="dxa"/>
            <w:gridSpan w:val="3"/>
          </w:tcPr>
          <w:p w:rsidR="00496D0F" w:rsidRPr="00496D0F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ноября 2018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8E262D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 w:rsidR="00E8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667" w:type="dxa"/>
          </w:tcPr>
          <w:p w:rsidR="00496D0F" w:rsidRPr="00496D0F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Оркестр Глена Миллера</w:t>
            </w:r>
          </w:p>
        </w:tc>
        <w:tc>
          <w:tcPr>
            <w:tcW w:w="4097" w:type="dxa"/>
            <w:gridSpan w:val="3"/>
          </w:tcPr>
          <w:p w:rsidR="00496D0F" w:rsidRPr="00496D0F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зал ГФК</w:t>
            </w:r>
          </w:p>
        </w:tc>
        <w:tc>
          <w:tcPr>
            <w:tcW w:w="3102" w:type="dxa"/>
            <w:gridSpan w:val="3"/>
          </w:tcPr>
          <w:p w:rsidR="00496D0F" w:rsidRPr="00496D0F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ноября 2018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8E262D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 w:rsidR="00E8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667" w:type="dxa"/>
          </w:tcPr>
          <w:p w:rsidR="00496D0F" w:rsidRPr="00496D0F" w:rsidRDefault="00496D0F" w:rsidP="00496D0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9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Губернаторский симфонический оркестр и китайские народные инструменты  </w:t>
            </w:r>
          </w:p>
        </w:tc>
        <w:tc>
          <w:tcPr>
            <w:tcW w:w="4097" w:type="dxa"/>
            <w:gridSpan w:val="3"/>
          </w:tcPr>
          <w:p w:rsidR="00496D0F" w:rsidRPr="00496D0F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зал ГФК</w:t>
            </w:r>
          </w:p>
        </w:tc>
        <w:tc>
          <w:tcPr>
            <w:tcW w:w="3102" w:type="dxa"/>
            <w:gridSpan w:val="3"/>
          </w:tcPr>
          <w:p w:rsidR="00496D0F" w:rsidRPr="00496D0F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декабря 2018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8E262D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 w:rsidR="00E8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667" w:type="dxa"/>
          </w:tcPr>
          <w:p w:rsidR="00496D0F" w:rsidRPr="00496D0F" w:rsidRDefault="00496D0F" w:rsidP="0049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D0F">
              <w:rPr>
                <w:rFonts w:ascii="Times New Roman" w:eastAsia="Calibri" w:hAnsi="Times New Roman" w:cs="Times New Roman"/>
                <w:sz w:val="28"/>
                <w:szCs w:val="28"/>
              </w:rPr>
              <w:t>Акробатический балет «Щелкунчик»</w:t>
            </w:r>
          </w:p>
          <w:p w:rsidR="00496D0F" w:rsidRPr="00496D0F" w:rsidRDefault="00496D0F" w:rsidP="00496D0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96D0F">
              <w:rPr>
                <w:rFonts w:ascii="Times New Roman" w:eastAsia="Calibri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4097" w:type="dxa"/>
            <w:gridSpan w:val="3"/>
          </w:tcPr>
          <w:p w:rsidR="00496D0F" w:rsidRPr="00496D0F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зал ГФК</w:t>
            </w:r>
          </w:p>
        </w:tc>
        <w:tc>
          <w:tcPr>
            <w:tcW w:w="3102" w:type="dxa"/>
            <w:gridSpan w:val="3"/>
          </w:tcPr>
          <w:p w:rsidR="00496D0F" w:rsidRPr="00496D0F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декабря 2018 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8E262D" w:rsidP="008E262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 w:rsidR="00E8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667" w:type="dxa"/>
          </w:tcPr>
          <w:p w:rsidR="00496D0F" w:rsidRPr="00496D0F" w:rsidRDefault="00496D0F" w:rsidP="00496D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Лауреат Международных конкурсов Алексей Балашов (гобой)    </w:t>
            </w:r>
          </w:p>
        </w:tc>
        <w:tc>
          <w:tcPr>
            <w:tcW w:w="4097" w:type="dxa"/>
            <w:gridSpan w:val="3"/>
          </w:tcPr>
          <w:p w:rsidR="00496D0F" w:rsidRPr="00496D0F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Органный зал ГФК</w:t>
            </w:r>
          </w:p>
        </w:tc>
        <w:tc>
          <w:tcPr>
            <w:tcW w:w="3102" w:type="dxa"/>
            <w:gridSpan w:val="3"/>
          </w:tcPr>
          <w:p w:rsidR="00496D0F" w:rsidRPr="00496D0F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декабря 2018  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E832D4" w:rsidP="008E262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36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8E2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96D0F" w:rsidRPr="00A51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66" w:type="dxa"/>
            <w:gridSpan w:val="7"/>
          </w:tcPr>
          <w:p w:rsidR="00496D0F" w:rsidRPr="00A518B2" w:rsidRDefault="007364EE" w:rsidP="0049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="008E2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 w:rsidR="00496D0F" w:rsidRPr="00A5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Международный проект «Органисты </w:t>
            </w:r>
            <w:r w:rsidR="00496D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Европы</w:t>
            </w:r>
            <w:r w:rsidR="00496D0F" w:rsidRPr="00A5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 </w:t>
            </w:r>
          </w:p>
          <w:p w:rsidR="00496D0F" w:rsidRPr="00A518B2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E832D4" w:rsidP="008E262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  <w:r w:rsidR="00496D0F"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7" w:type="dxa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Заслуженный артист РФ Даниэль Зарецкий г. Санкт-Петербург</w:t>
            </w:r>
          </w:p>
        </w:tc>
        <w:tc>
          <w:tcPr>
            <w:tcW w:w="4097" w:type="dxa"/>
            <w:gridSpan w:val="3"/>
          </w:tcPr>
          <w:p w:rsidR="00496D0F" w:rsidRPr="00A518B2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Органный зал ГФК</w:t>
            </w:r>
          </w:p>
        </w:tc>
        <w:tc>
          <w:tcPr>
            <w:tcW w:w="3102" w:type="dxa"/>
            <w:gridSpan w:val="3"/>
          </w:tcPr>
          <w:p w:rsidR="00496D0F" w:rsidRPr="00A518B2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января 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E832D4" w:rsidP="008E262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  <w:r w:rsidR="00496D0F"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7" w:type="dxa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 международных конкурсов Дмитрий Ушаков г. Томск</w:t>
            </w:r>
          </w:p>
        </w:tc>
        <w:tc>
          <w:tcPr>
            <w:tcW w:w="4097" w:type="dxa"/>
            <w:gridSpan w:val="3"/>
          </w:tcPr>
          <w:p w:rsidR="00496D0F" w:rsidRPr="00A518B2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Органный зал ГФК</w:t>
            </w:r>
          </w:p>
        </w:tc>
        <w:tc>
          <w:tcPr>
            <w:tcW w:w="3102" w:type="dxa"/>
            <w:gridSpan w:val="3"/>
          </w:tcPr>
          <w:p w:rsidR="00496D0F" w:rsidRPr="00A518B2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февраля 2018 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8E262D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  <w:r w:rsidR="00496D0F"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7" w:type="dxa"/>
          </w:tcPr>
          <w:p w:rsidR="00496D0F" w:rsidRPr="00892C76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C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Органист монастырской церкви в Харфорде</w:t>
            </w:r>
          </w:p>
          <w:p w:rsidR="00496D0F" w:rsidRPr="00E42176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C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Штефан КАГЛЬ (орган, Германия)</w:t>
            </w:r>
          </w:p>
        </w:tc>
        <w:tc>
          <w:tcPr>
            <w:tcW w:w="4097" w:type="dxa"/>
            <w:gridSpan w:val="3"/>
          </w:tcPr>
          <w:p w:rsidR="00496D0F" w:rsidRPr="00A518B2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Органный зал ГФК</w:t>
            </w:r>
          </w:p>
        </w:tc>
        <w:tc>
          <w:tcPr>
            <w:tcW w:w="3102" w:type="dxa"/>
            <w:gridSpan w:val="3"/>
          </w:tcPr>
          <w:p w:rsidR="00496D0F" w:rsidRPr="00A518B2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рта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8E262D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  <w:r w:rsidR="0049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7" w:type="dxa"/>
          </w:tcPr>
          <w:p w:rsidR="00496D0F" w:rsidRPr="00E42176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Лауреат Международных конкурсов </w:t>
            </w:r>
            <w:r w:rsidRPr="00437A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Олли</w:t>
            </w:r>
            <w:r w:rsidRPr="00E42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37A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Пююлампи</w:t>
            </w:r>
            <w:r w:rsidRPr="00E42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</w:t>
            </w:r>
            <w:r w:rsidRPr="00437A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Финляндия</w:t>
            </w:r>
            <w:r w:rsidRPr="00E42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4097" w:type="dxa"/>
            <w:gridSpan w:val="3"/>
          </w:tcPr>
          <w:p w:rsidR="00496D0F" w:rsidRPr="00A518B2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Органный зал ГФК</w:t>
            </w:r>
          </w:p>
        </w:tc>
        <w:tc>
          <w:tcPr>
            <w:tcW w:w="3102" w:type="dxa"/>
            <w:gridSpan w:val="3"/>
          </w:tcPr>
          <w:p w:rsidR="00496D0F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апреля 2018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E832D4" w:rsidP="008E262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  <w:r w:rsidR="0049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7" w:type="dxa"/>
          </w:tcPr>
          <w:p w:rsidR="00496D0F" w:rsidRPr="00892C76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органист Кафедрального собора в Перудже</w:t>
            </w:r>
          </w:p>
          <w:p w:rsidR="00496D0F" w:rsidRPr="00E42176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92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Адриано Фальчони (Италия) </w:t>
            </w:r>
            <w:r w:rsidRPr="00892C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97" w:type="dxa"/>
            <w:gridSpan w:val="3"/>
          </w:tcPr>
          <w:p w:rsidR="00496D0F" w:rsidRPr="00A518B2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Органный зал ГФК</w:t>
            </w:r>
          </w:p>
        </w:tc>
        <w:tc>
          <w:tcPr>
            <w:tcW w:w="3102" w:type="dxa"/>
            <w:gridSpan w:val="3"/>
          </w:tcPr>
          <w:p w:rsidR="00496D0F" w:rsidRPr="00A518B2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мая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8E262D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  <w:r w:rsidR="0049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7" w:type="dxa"/>
          </w:tcPr>
          <w:p w:rsidR="00496D0F" w:rsidRPr="00E42176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176">
              <w:rPr>
                <w:rFonts w:ascii="Times New Roman" w:eastAsia="⃩⃢茶⃮⻿술⃼麟⃾" w:hAnsi="Times New Roman" w:cs="Times New Roman"/>
                <w:sz w:val="28"/>
                <w:szCs w:val="28"/>
                <w:lang w:eastAsia="ru-RU"/>
              </w:rPr>
              <w:t>Лауреат Международных конкурсов  Кор Ардеш</w:t>
            </w:r>
            <w:r>
              <w:rPr>
                <w:rFonts w:ascii="Times New Roman" w:eastAsia="⃩⃢茶⃮⻿술⃼麟⃾" w:hAnsi="Times New Roman" w:cs="Times New Roman"/>
                <w:sz w:val="28"/>
                <w:szCs w:val="28"/>
                <w:lang w:eastAsia="ru-RU"/>
              </w:rPr>
              <w:t xml:space="preserve"> Нидерланды </w:t>
            </w:r>
          </w:p>
        </w:tc>
        <w:tc>
          <w:tcPr>
            <w:tcW w:w="4097" w:type="dxa"/>
            <w:gridSpan w:val="3"/>
          </w:tcPr>
          <w:p w:rsidR="00496D0F" w:rsidRPr="00A518B2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Органный зал ГФК</w:t>
            </w:r>
          </w:p>
        </w:tc>
        <w:tc>
          <w:tcPr>
            <w:tcW w:w="3102" w:type="dxa"/>
            <w:gridSpan w:val="3"/>
          </w:tcPr>
          <w:p w:rsidR="00496D0F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сентября 2018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8E262D" w:rsidP="00E832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  <w:r w:rsidR="0049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7" w:type="dxa"/>
          </w:tcPr>
          <w:p w:rsidR="00496D0F" w:rsidRPr="00E42176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⃩⃢茶⃮⻿술⃼麟⃾" w:hAnsi="Times New Roman" w:cs="Times New Roman"/>
                <w:sz w:val="28"/>
                <w:szCs w:val="28"/>
                <w:lang w:eastAsia="ru-RU"/>
              </w:rPr>
              <w:t xml:space="preserve">Лауреат Международных конкурсов </w:t>
            </w:r>
            <w:r w:rsidRPr="00E42176">
              <w:rPr>
                <w:rFonts w:ascii="Times New Roman" w:eastAsia="⃩⃢茶⃮⻿술⃼麟⃾" w:hAnsi="Times New Roman" w:cs="Times New Roman"/>
                <w:sz w:val="28"/>
                <w:szCs w:val="28"/>
                <w:lang w:eastAsia="ru-RU"/>
              </w:rPr>
              <w:t>Елизавета Панченко</w:t>
            </w:r>
          </w:p>
        </w:tc>
        <w:tc>
          <w:tcPr>
            <w:tcW w:w="4097" w:type="dxa"/>
            <w:gridSpan w:val="3"/>
          </w:tcPr>
          <w:p w:rsidR="00496D0F" w:rsidRPr="00A518B2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Органный зал ГФК</w:t>
            </w:r>
          </w:p>
        </w:tc>
        <w:tc>
          <w:tcPr>
            <w:tcW w:w="3102" w:type="dxa"/>
            <w:gridSpan w:val="3"/>
          </w:tcPr>
          <w:p w:rsidR="00496D0F" w:rsidRPr="00A518B2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E832D4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  <w:r w:rsidR="0049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7" w:type="dxa"/>
          </w:tcPr>
          <w:p w:rsidR="00496D0F" w:rsidRPr="00E42176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176">
              <w:rPr>
                <w:rFonts w:ascii="Times New Roman" w:eastAsia="⃩⃢茶⃮⻿술⃼麟⃾" w:hAnsi="Times New Roman" w:cs="Times New Roman"/>
                <w:sz w:val="28"/>
                <w:szCs w:val="28"/>
                <w:lang w:eastAsia="ru-RU"/>
              </w:rPr>
              <w:t>Екатерина Курмышова (</w:t>
            </w:r>
            <w:r>
              <w:rPr>
                <w:rFonts w:ascii="Times New Roman" w:eastAsia="⃩⃢茶⃮⻿술⃼麟⃾" w:hAnsi="Times New Roman" w:cs="Times New Roman"/>
                <w:sz w:val="28"/>
                <w:szCs w:val="28"/>
                <w:lang w:eastAsia="ru-RU"/>
              </w:rPr>
              <w:t>Р</w:t>
            </w:r>
            <w:r w:rsidRPr="00E42176">
              <w:rPr>
                <w:rFonts w:ascii="Times New Roman" w:eastAsia="⃩⃢茶⃮⻿술⃼麟⃾" w:hAnsi="Times New Roman" w:cs="Times New Roman"/>
                <w:sz w:val="28"/>
                <w:szCs w:val="28"/>
                <w:lang w:eastAsia="ru-RU"/>
              </w:rPr>
              <w:t>оссия-</w:t>
            </w:r>
            <w:r>
              <w:rPr>
                <w:rFonts w:ascii="Times New Roman" w:eastAsia="⃩⃢茶⃮⻿술⃼麟⃾" w:hAnsi="Times New Roman" w:cs="Times New Roman"/>
                <w:sz w:val="28"/>
                <w:szCs w:val="28"/>
                <w:lang w:eastAsia="ru-RU"/>
              </w:rPr>
              <w:t>А</w:t>
            </w:r>
            <w:r w:rsidRPr="00E42176">
              <w:rPr>
                <w:rFonts w:ascii="Times New Roman" w:eastAsia="⃩⃢茶⃮⻿술⃼麟⃾" w:hAnsi="Times New Roman" w:cs="Times New Roman"/>
                <w:sz w:val="28"/>
                <w:szCs w:val="28"/>
                <w:lang w:eastAsia="ru-RU"/>
              </w:rPr>
              <w:t>встрия)</w:t>
            </w:r>
          </w:p>
        </w:tc>
        <w:tc>
          <w:tcPr>
            <w:tcW w:w="4097" w:type="dxa"/>
            <w:gridSpan w:val="3"/>
          </w:tcPr>
          <w:p w:rsidR="00496D0F" w:rsidRPr="00A518B2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Органный зал ГФК</w:t>
            </w:r>
          </w:p>
        </w:tc>
        <w:tc>
          <w:tcPr>
            <w:tcW w:w="3102" w:type="dxa"/>
            <w:gridSpan w:val="3"/>
          </w:tcPr>
          <w:p w:rsidR="00496D0F" w:rsidRPr="00A518B2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ноября 2018 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8E262D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  <w:r w:rsidR="0049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96D0F"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7" w:type="dxa"/>
          </w:tcPr>
          <w:p w:rsidR="00496D0F" w:rsidRPr="00892C76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Лауреат Международных конкурсов Тарас Багинец Россия </w:t>
            </w:r>
          </w:p>
        </w:tc>
        <w:tc>
          <w:tcPr>
            <w:tcW w:w="4097" w:type="dxa"/>
            <w:gridSpan w:val="3"/>
          </w:tcPr>
          <w:p w:rsidR="00496D0F" w:rsidRPr="00A518B2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Органный зал ГФК</w:t>
            </w:r>
          </w:p>
        </w:tc>
        <w:tc>
          <w:tcPr>
            <w:tcW w:w="3102" w:type="dxa"/>
            <w:gridSpan w:val="3"/>
          </w:tcPr>
          <w:p w:rsidR="00496D0F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декабря 2018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E832D4" w:rsidP="008E262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36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8E2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96D0F" w:rsidRPr="00A51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66" w:type="dxa"/>
            <w:gridSpan w:val="7"/>
          </w:tcPr>
          <w:p w:rsidR="00496D0F" w:rsidRPr="00A518B2" w:rsidRDefault="007364EE" w:rsidP="00496D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="008E2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496D0F" w:rsidRPr="00A5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496D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96D0F" w:rsidRPr="00A5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Всероссийский  фестиваль «Только шедевры», посвященный Дню рождения Б.Т. Штоколова </w:t>
            </w:r>
          </w:p>
          <w:p w:rsidR="00496D0F" w:rsidRPr="00A518B2" w:rsidRDefault="00496D0F" w:rsidP="00496D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6D0F" w:rsidRPr="00A518B2" w:rsidTr="008E262D">
        <w:trPr>
          <w:trHeight w:val="816"/>
        </w:trPr>
        <w:tc>
          <w:tcPr>
            <w:tcW w:w="876" w:type="dxa"/>
          </w:tcPr>
          <w:p w:rsidR="00496D0F" w:rsidRPr="00A518B2" w:rsidRDefault="00E832D4" w:rsidP="008E262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  <w:r w:rsidR="00496D0F"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7" w:type="dxa"/>
          </w:tcPr>
          <w:p w:rsidR="00496D0F" w:rsidRPr="00892C76" w:rsidRDefault="00496D0F" w:rsidP="0049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C76">
              <w:rPr>
                <w:rFonts w:ascii="Times New Roman" w:eastAsia="Calibri" w:hAnsi="Times New Roman" w:cs="Times New Roman"/>
                <w:sz w:val="28"/>
                <w:szCs w:val="28"/>
              </w:rPr>
              <w:t>Концерт «Страсть и нежность»</w:t>
            </w:r>
          </w:p>
          <w:p w:rsidR="00496D0F" w:rsidRPr="00892C76" w:rsidRDefault="00496D0F" w:rsidP="0049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C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Оркестр русских народных инструментов </w:t>
            </w:r>
          </w:p>
          <w:p w:rsidR="00496D0F" w:rsidRPr="00E42176" w:rsidRDefault="00496D0F" w:rsidP="0049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C76">
              <w:rPr>
                <w:rFonts w:ascii="Times New Roman" w:eastAsia="Calibri" w:hAnsi="Times New Roman" w:cs="Times New Roman"/>
                <w:sz w:val="28"/>
                <w:szCs w:val="28"/>
              </w:rPr>
              <w:t>Владислав Косарев (баритон)</w:t>
            </w:r>
          </w:p>
        </w:tc>
        <w:tc>
          <w:tcPr>
            <w:tcW w:w="4097" w:type="dxa"/>
            <w:gridSpan w:val="3"/>
          </w:tcPr>
          <w:p w:rsidR="00496D0F" w:rsidRPr="00A518B2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зал ГФК</w:t>
            </w:r>
          </w:p>
        </w:tc>
        <w:tc>
          <w:tcPr>
            <w:tcW w:w="3102" w:type="dxa"/>
            <w:gridSpan w:val="3"/>
          </w:tcPr>
          <w:p w:rsidR="00496D0F" w:rsidRPr="00A518B2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E832D4" w:rsidP="008E262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  <w:r w:rsidR="00496D0F"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7" w:type="dxa"/>
          </w:tcPr>
          <w:p w:rsidR="00496D0F" w:rsidRPr="00892C76" w:rsidRDefault="00496D0F" w:rsidP="0049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«Музыкальные приношения» Ансамбль скрипачей «Созвучие»,  Дмитрий Ганин (тенор)</w:t>
            </w:r>
          </w:p>
        </w:tc>
        <w:tc>
          <w:tcPr>
            <w:tcW w:w="4097" w:type="dxa"/>
            <w:gridSpan w:val="3"/>
          </w:tcPr>
          <w:p w:rsidR="00496D0F" w:rsidRPr="00A518B2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Органный зал ГФК</w:t>
            </w:r>
          </w:p>
        </w:tc>
        <w:tc>
          <w:tcPr>
            <w:tcW w:w="3102" w:type="dxa"/>
            <w:gridSpan w:val="3"/>
          </w:tcPr>
          <w:p w:rsidR="00496D0F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марта 2018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8E262D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  <w:r w:rsidR="00E8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7" w:type="dxa"/>
          </w:tcPr>
          <w:p w:rsidR="00496D0F" w:rsidRPr="00E42176" w:rsidRDefault="00496D0F" w:rsidP="0049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176">
              <w:rPr>
                <w:rFonts w:ascii="Times New Roman" w:eastAsia="Calibri" w:hAnsi="Times New Roman" w:cs="Times New Roman"/>
                <w:sz w:val="28"/>
                <w:szCs w:val="28"/>
              </w:rPr>
              <w:t>«Романс без границ»</w:t>
            </w:r>
          </w:p>
          <w:p w:rsidR="00496D0F" w:rsidRPr="00E42176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Лауреат Международных конкурсов </w:t>
            </w:r>
          </w:p>
          <w:p w:rsidR="00496D0F" w:rsidRPr="00E832D4" w:rsidRDefault="00496D0F" w:rsidP="00E832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Корчуганова</w:t>
            </w:r>
            <w:r w:rsidRPr="00E421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E42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97" w:type="dxa"/>
            <w:gridSpan w:val="3"/>
          </w:tcPr>
          <w:p w:rsidR="00496D0F" w:rsidRPr="00A518B2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Органный зал ГФК</w:t>
            </w:r>
          </w:p>
        </w:tc>
        <w:tc>
          <w:tcPr>
            <w:tcW w:w="3102" w:type="dxa"/>
            <w:gridSpan w:val="3"/>
          </w:tcPr>
          <w:p w:rsidR="00496D0F" w:rsidRPr="00A518B2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апреля 2018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7364EE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8E2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r w:rsidR="00496D0F" w:rsidRPr="00A51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66" w:type="dxa"/>
            <w:gridSpan w:val="7"/>
          </w:tcPr>
          <w:p w:rsidR="00496D0F" w:rsidRPr="00A518B2" w:rsidRDefault="007364EE" w:rsidP="00496D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="008E2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6. </w:t>
            </w:r>
            <w:r w:rsidR="00496D0F" w:rsidRPr="00A5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Всероссийский Пасхальный фестиваль,  посвященный светлому празднику Пасхи Христовой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8E262D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  <w:r w:rsidR="00496D0F"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84" w:type="dxa"/>
            <w:gridSpan w:val="2"/>
          </w:tcPr>
          <w:p w:rsidR="00496D0F" w:rsidRPr="00F434BE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инструментальной музыки «</w:t>
            </w:r>
            <w:r w:rsidRPr="00F434BE">
              <w:rPr>
                <w:rFonts w:ascii="Times New Roman" w:hAnsi="Times New Roman" w:cs="Times New Roman"/>
                <w:sz w:val="28"/>
                <w:szCs w:val="28"/>
              </w:rPr>
              <w:t>Страницы славянской музыки</w:t>
            </w:r>
            <w:r w:rsidRPr="00F4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 Ансамбль скрипачей «Созвучие»</w:t>
            </w:r>
          </w:p>
        </w:tc>
        <w:tc>
          <w:tcPr>
            <w:tcW w:w="4080" w:type="dxa"/>
            <w:gridSpan w:val="2"/>
          </w:tcPr>
          <w:p w:rsidR="00496D0F" w:rsidRPr="00F434BE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Органный зал ГФК</w:t>
            </w:r>
          </w:p>
        </w:tc>
        <w:tc>
          <w:tcPr>
            <w:tcW w:w="3102" w:type="dxa"/>
            <w:gridSpan w:val="3"/>
          </w:tcPr>
          <w:p w:rsidR="00496D0F" w:rsidRPr="00F434BE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 апреля 2018</w:t>
            </w:r>
          </w:p>
        </w:tc>
      </w:tr>
      <w:tr w:rsidR="00496D0F" w:rsidRPr="00A518B2" w:rsidTr="00F434BE">
        <w:trPr>
          <w:trHeight w:val="1304"/>
        </w:trPr>
        <w:tc>
          <w:tcPr>
            <w:tcW w:w="876" w:type="dxa"/>
          </w:tcPr>
          <w:p w:rsidR="00496D0F" w:rsidRPr="00A518B2" w:rsidRDefault="008E262D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  <w:r w:rsidR="00496D0F"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4" w:type="dxa"/>
            <w:gridSpan w:val="2"/>
          </w:tcPr>
          <w:p w:rsidR="00496D0F" w:rsidRPr="00F434BE" w:rsidRDefault="00496D0F" w:rsidP="00496D0F">
            <w:pPr>
              <w:spacing w:after="0" w:line="276" w:lineRule="auto"/>
              <w:contextualSpacing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434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«Театр уж полон, ложи блещут…» </w:t>
            </w:r>
            <w:r w:rsidRPr="00F434B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От оперы к оперетте и мюзиклу; от </w:t>
            </w:r>
            <w:r w:rsidRPr="00F434BE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>XVIII</w:t>
            </w:r>
            <w:r w:rsidRPr="00F434B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века,  к  веку </w:t>
            </w:r>
            <w:r w:rsidRPr="00F434BE">
              <w:rPr>
                <w:rFonts w:ascii="Times New Roman" w:eastAsia="Times New Roman" w:hAnsi="Times New Roman" w:cs="Arial"/>
                <w:sz w:val="28"/>
                <w:szCs w:val="28"/>
                <w:lang w:val="en-US" w:eastAsia="ru-RU"/>
              </w:rPr>
              <w:t>XXI</w:t>
            </w:r>
            <w:r w:rsidRPr="00F434B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-у</w:t>
            </w:r>
            <w:r w:rsidRPr="00F434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в исполнении </w:t>
            </w:r>
            <w:r w:rsidRPr="00F434B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Губернаторского  симфонического  оркестра и солистов филармонии </w:t>
            </w:r>
          </w:p>
        </w:tc>
        <w:tc>
          <w:tcPr>
            <w:tcW w:w="4080" w:type="dxa"/>
            <w:gridSpan w:val="2"/>
          </w:tcPr>
          <w:p w:rsidR="00496D0F" w:rsidRPr="00F434BE" w:rsidRDefault="00496D0F" w:rsidP="00496D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 зал ГФК</w:t>
            </w:r>
          </w:p>
        </w:tc>
        <w:tc>
          <w:tcPr>
            <w:tcW w:w="3102" w:type="dxa"/>
            <w:gridSpan w:val="3"/>
          </w:tcPr>
          <w:p w:rsidR="00496D0F" w:rsidRPr="00F434BE" w:rsidRDefault="00496D0F" w:rsidP="00496D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апреля 2018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E832D4" w:rsidP="008E262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  <w:r w:rsidR="00496D0F"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4" w:type="dxa"/>
            <w:gridSpan w:val="2"/>
          </w:tcPr>
          <w:p w:rsidR="00496D0F" w:rsidRPr="00F434BE" w:rsidRDefault="00496D0F" w:rsidP="00496D0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4BE">
              <w:rPr>
                <w:rFonts w:ascii="Times New Roman" w:eastAsia="Calibri" w:hAnsi="Times New Roman" w:cs="Times New Roman"/>
                <w:sz w:val="28"/>
                <w:szCs w:val="28"/>
              </w:rPr>
              <w:t>«Мир музыки!  Всех красок жизни он отображенье»</w:t>
            </w:r>
          </w:p>
          <w:p w:rsidR="00496D0F" w:rsidRPr="00F434BE" w:rsidRDefault="00496D0F" w:rsidP="00496D0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Взгляды музыкантов на окружающий мир и их отражение в творчестве. </w:t>
            </w:r>
          </w:p>
          <w:p w:rsidR="00496D0F" w:rsidRPr="00F434BE" w:rsidRDefault="00496D0F" w:rsidP="00496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434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Инструментальный дуэт «</w:t>
            </w:r>
            <w:r w:rsidRPr="00F434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Alla</w:t>
            </w:r>
            <w:r w:rsidRPr="00F43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434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breve</w:t>
            </w:r>
            <w:r w:rsidRPr="00F43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 Ансамбль скрипачей «Созвучие»,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43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солисты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филармони</w:t>
            </w:r>
          </w:p>
        </w:tc>
        <w:tc>
          <w:tcPr>
            <w:tcW w:w="4080" w:type="dxa"/>
            <w:gridSpan w:val="2"/>
          </w:tcPr>
          <w:p w:rsidR="00496D0F" w:rsidRPr="00F434BE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Центральное фойе ГФК</w:t>
            </w:r>
          </w:p>
        </w:tc>
        <w:tc>
          <w:tcPr>
            <w:tcW w:w="3102" w:type="dxa"/>
            <w:gridSpan w:val="3"/>
          </w:tcPr>
          <w:p w:rsidR="00496D0F" w:rsidRPr="00F434BE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апреля 2018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E832D4" w:rsidP="008E262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  <w:r w:rsidR="00496D0F"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7" w:type="dxa"/>
          </w:tcPr>
          <w:p w:rsidR="00496D0F" w:rsidRPr="00F434BE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Отражение весеннее: «Весна – новый год для души!»</w:t>
            </w:r>
          </w:p>
          <w:p w:rsidR="00496D0F" w:rsidRPr="00F434BE" w:rsidRDefault="00496D0F" w:rsidP="0049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434B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Лауреат международного конкурса Елена Шевченко (орган) Струнный квартет «Элегия», солисты филармонии</w:t>
            </w:r>
          </w:p>
        </w:tc>
        <w:tc>
          <w:tcPr>
            <w:tcW w:w="4097" w:type="dxa"/>
            <w:gridSpan w:val="3"/>
          </w:tcPr>
          <w:p w:rsidR="00496D0F" w:rsidRPr="00F434BE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Органный зал ГФК</w:t>
            </w:r>
          </w:p>
        </w:tc>
        <w:tc>
          <w:tcPr>
            <w:tcW w:w="3102" w:type="dxa"/>
            <w:gridSpan w:val="3"/>
          </w:tcPr>
          <w:p w:rsidR="00496D0F" w:rsidRPr="00F434BE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апреля 2018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E832D4" w:rsidP="008E262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  <w:r w:rsidR="00496D0F"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7" w:type="dxa"/>
          </w:tcPr>
          <w:p w:rsidR="00496D0F" w:rsidRPr="00F434BE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«Пасха Красная» праздничная программа  Губернаторского  камерного хора </w:t>
            </w:r>
          </w:p>
        </w:tc>
        <w:tc>
          <w:tcPr>
            <w:tcW w:w="4097" w:type="dxa"/>
            <w:gridSpan w:val="3"/>
          </w:tcPr>
          <w:p w:rsidR="00496D0F" w:rsidRPr="00F434BE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Органный зал ГФК</w:t>
            </w:r>
          </w:p>
        </w:tc>
        <w:tc>
          <w:tcPr>
            <w:tcW w:w="3102" w:type="dxa"/>
            <w:gridSpan w:val="3"/>
          </w:tcPr>
          <w:p w:rsidR="00496D0F" w:rsidRPr="00F434BE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апреля 2018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E832D4" w:rsidP="008E262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  <w:r w:rsidR="00496D0F"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7" w:type="dxa"/>
          </w:tcPr>
          <w:p w:rsidR="00496D0F" w:rsidRPr="00F434BE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«Мне не забыть тебя» концертная программа Оркестра русских народных инструментов  и солиста филармонии  Дмитрия Ганина (тенор)</w:t>
            </w:r>
          </w:p>
        </w:tc>
        <w:tc>
          <w:tcPr>
            <w:tcW w:w="4097" w:type="dxa"/>
            <w:gridSpan w:val="3"/>
          </w:tcPr>
          <w:p w:rsidR="00496D0F" w:rsidRPr="00F434BE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Органный  зал ГФК</w:t>
            </w:r>
          </w:p>
        </w:tc>
        <w:tc>
          <w:tcPr>
            <w:tcW w:w="3102" w:type="dxa"/>
            <w:gridSpan w:val="3"/>
          </w:tcPr>
          <w:p w:rsidR="00496D0F" w:rsidRPr="00F434BE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апреля 2018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8E262D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  <w:r w:rsidR="0049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7" w:type="dxa"/>
          </w:tcPr>
          <w:p w:rsidR="00496D0F" w:rsidRPr="00F434BE" w:rsidRDefault="00496D0F" w:rsidP="00496D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434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 «Дыхание времени»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- </w:t>
            </w:r>
            <w:r w:rsidRPr="00F434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Праздничный концерт «Люблю орган: он – гром и лира…» (В.Гюго).</w:t>
            </w:r>
            <w:r w:rsidRPr="00F4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96D0F" w:rsidRPr="00F434BE" w:rsidRDefault="00496D0F" w:rsidP="00496D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 Международного конкурса,  Елена Шевченко (орган)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струнный квартет «Элегия», </w:t>
            </w:r>
            <w:r w:rsidRPr="00F4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солисты   филармонии  </w:t>
            </w:r>
          </w:p>
        </w:tc>
        <w:tc>
          <w:tcPr>
            <w:tcW w:w="4097" w:type="dxa"/>
            <w:gridSpan w:val="3"/>
          </w:tcPr>
          <w:p w:rsidR="00496D0F" w:rsidRPr="00F434BE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Органный зал ГФК</w:t>
            </w:r>
          </w:p>
        </w:tc>
        <w:tc>
          <w:tcPr>
            <w:tcW w:w="3102" w:type="dxa"/>
            <w:gridSpan w:val="3"/>
          </w:tcPr>
          <w:p w:rsidR="00496D0F" w:rsidRPr="00F434BE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апреля 2018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E832D4" w:rsidP="008E262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  <w:r w:rsidR="0049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7" w:type="dxa"/>
          </w:tcPr>
          <w:p w:rsidR="00496D0F" w:rsidRPr="00F434BE" w:rsidRDefault="00496D0F" w:rsidP="00496D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434BE">
              <w:rPr>
                <w:rFonts w:ascii="Times New Roman" w:eastAsia="Times New Roman" w:hAnsi="Times New Roman" w:cs="Times New Roman"/>
                <w:sz w:val="28"/>
                <w:szCs w:val="28"/>
              </w:rPr>
              <w:t>«Здесь русский дух, здесь Русью пахнет»</w:t>
            </w:r>
          </w:p>
          <w:p w:rsidR="00496D0F" w:rsidRPr="00F434BE" w:rsidRDefault="00496D0F" w:rsidP="00496D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434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Музыка А.П. Бородина – это ощущение богатырской силы, бодрости, света. В ней могучее дыхание, размах, ширь, простор, радость от сознания, что живешь.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F4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Губернаторский симфонический оркестр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</w:p>
          <w:p w:rsidR="00496D0F" w:rsidRPr="00F434BE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4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олисты филармонии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4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97" w:type="dxa"/>
            <w:gridSpan w:val="3"/>
          </w:tcPr>
          <w:p w:rsidR="00496D0F" w:rsidRPr="00F434BE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зал ГФК</w:t>
            </w:r>
          </w:p>
        </w:tc>
        <w:tc>
          <w:tcPr>
            <w:tcW w:w="3102" w:type="dxa"/>
            <w:gridSpan w:val="3"/>
          </w:tcPr>
          <w:p w:rsidR="00496D0F" w:rsidRPr="00F434BE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апреля 2018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E832D4" w:rsidP="008E262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E2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1.7</w:t>
            </w:r>
            <w:r w:rsidR="00496D0F" w:rsidRPr="00A51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66" w:type="dxa"/>
            <w:gridSpan w:val="7"/>
          </w:tcPr>
          <w:p w:rsidR="00496D0F" w:rsidRPr="00A518B2" w:rsidRDefault="008E262D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496D0F" w:rsidRPr="00A5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Областной проект «Большие даты великих имен»</w:t>
            </w:r>
          </w:p>
          <w:p w:rsidR="00496D0F" w:rsidRPr="00A518B2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E832D4" w:rsidP="008E262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  <w:r w:rsidR="00496D0F"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32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«Музыкальные собрания в зимнем саду» -   встречи любителей музыки и профессиональных музыкантов</w:t>
            </w:r>
          </w:p>
        </w:tc>
        <w:tc>
          <w:tcPr>
            <w:tcW w:w="4107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Зимний сад ГФК</w:t>
            </w:r>
          </w:p>
        </w:tc>
        <w:tc>
          <w:tcPr>
            <w:tcW w:w="3027" w:type="dxa"/>
          </w:tcPr>
          <w:p w:rsidR="00496D0F" w:rsidRPr="00A518B2" w:rsidRDefault="007364EE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Январь-декабрь 2018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E832D4" w:rsidP="008E262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  <w:r w:rsidR="00496D0F"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32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340 летию со дня рождения Антонио Вивальди </w:t>
            </w:r>
          </w:p>
        </w:tc>
        <w:tc>
          <w:tcPr>
            <w:tcW w:w="4107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Органный зал ГФК</w:t>
            </w:r>
          </w:p>
        </w:tc>
        <w:tc>
          <w:tcPr>
            <w:tcW w:w="3027" w:type="dxa"/>
          </w:tcPr>
          <w:p w:rsidR="00496D0F" w:rsidRPr="00A518B2" w:rsidRDefault="007364EE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марта 2018</w:t>
            </w:r>
            <w:r w:rsidR="00496D0F"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E832D4" w:rsidP="008E262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  <w:r w:rsidR="00496D0F"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32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 лет  со дня рождения Бела Барток -  венгерский композитор </w:t>
            </w:r>
          </w:p>
        </w:tc>
        <w:tc>
          <w:tcPr>
            <w:tcW w:w="4107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зал ГФК</w:t>
            </w:r>
          </w:p>
        </w:tc>
        <w:tc>
          <w:tcPr>
            <w:tcW w:w="3027" w:type="dxa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апреля 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8E262D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  <w:r w:rsidR="00496D0F"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32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лет со дня рождения русского композитора  Игоря Стравинского</w:t>
            </w:r>
          </w:p>
        </w:tc>
        <w:tc>
          <w:tcPr>
            <w:tcW w:w="4107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Концертные залы ГФК</w:t>
            </w:r>
          </w:p>
        </w:tc>
        <w:tc>
          <w:tcPr>
            <w:tcW w:w="3027" w:type="dxa"/>
          </w:tcPr>
          <w:p w:rsidR="00496D0F" w:rsidRPr="00A518B2" w:rsidRDefault="007364EE" w:rsidP="0073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Февраль-марта</w:t>
            </w:r>
            <w:r w:rsidR="00496D0F"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E832D4" w:rsidP="008E262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="008E2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1.8</w:t>
            </w:r>
            <w:r w:rsidR="00496D0F" w:rsidRPr="00A51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66" w:type="dxa"/>
            <w:gridSpan w:val="7"/>
          </w:tcPr>
          <w:p w:rsidR="00496D0F" w:rsidRPr="00A518B2" w:rsidRDefault="008E262D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1.8</w:t>
            </w:r>
            <w:r w:rsidR="00496D0F" w:rsidRPr="00A5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Областной проект «Я знаю силу слов» -</w:t>
            </w:r>
            <w:r w:rsidR="00496D0F"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литературные спектакли Театра «Слово» 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E832D4" w:rsidP="008E262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  <w:r w:rsidR="0049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2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Г.-Х.Андерсен «Гадкий утенок» </w:t>
            </w:r>
          </w:p>
        </w:tc>
        <w:tc>
          <w:tcPr>
            <w:tcW w:w="4107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Камерный зал ГФК</w:t>
            </w:r>
          </w:p>
        </w:tc>
        <w:tc>
          <w:tcPr>
            <w:tcW w:w="3027" w:type="dxa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-декабрь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E832D4" w:rsidP="008E262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  <w:r w:rsidR="00496D0F"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32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Катаев  литературный спектакль «Цветик-семицветик»</w:t>
            </w:r>
          </w:p>
        </w:tc>
        <w:tc>
          <w:tcPr>
            <w:tcW w:w="4107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-декабрь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8E262D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  <w:r w:rsidR="00496D0F"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32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Тургенев    «Муму»   </w:t>
            </w:r>
          </w:p>
        </w:tc>
        <w:tc>
          <w:tcPr>
            <w:tcW w:w="4107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-декабрь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8E262D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  <w:r w:rsidR="00496D0F"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32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Голявкин «Мой добрый папа» </w:t>
            </w:r>
          </w:p>
        </w:tc>
        <w:tc>
          <w:tcPr>
            <w:tcW w:w="4107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Камерный зал ГФК, Кемеровская области</w:t>
            </w:r>
          </w:p>
        </w:tc>
        <w:tc>
          <w:tcPr>
            <w:tcW w:w="3027" w:type="dxa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-декабрь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8E262D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  <w:r w:rsidR="00496D0F"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32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Ч. Диккенс   «Рождественские истории»  </w:t>
            </w:r>
          </w:p>
        </w:tc>
        <w:tc>
          <w:tcPr>
            <w:tcW w:w="4107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Камерный зал ГФК</w:t>
            </w:r>
          </w:p>
        </w:tc>
        <w:tc>
          <w:tcPr>
            <w:tcW w:w="3027" w:type="dxa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Января 2018 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496D0F" w:rsidP="008E262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E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32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Р.Киплинг     «Рикки-Тикки-Тави»  </w:t>
            </w:r>
          </w:p>
        </w:tc>
        <w:tc>
          <w:tcPr>
            <w:tcW w:w="4107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Камерный зал ГФК</w:t>
            </w:r>
          </w:p>
        </w:tc>
        <w:tc>
          <w:tcPr>
            <w:tcW w:w="3027" w:type="dxa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-декабрь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8E262D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  <w:r w:rsidR="00496D0F"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32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Пушкин   «Сказка о мертвой царевне и семи богатырях»</w:t>
            </w:r>
          </w:p>
        </w:tc>
        <w:tc>
          <w:tcPr>
            <w:tcW w:w="4107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Камерный зал ГФК</w:t>
            </w:r>
          </w:p>
        </w:tc>
        <w:tc>
          <w:tcPr>
            <w:tcW w:w="3027" w:type="dxa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-декабрь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E832D4" w:rsidP="008E262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  <w:r w:rsidR="00496D0F"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32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Пушкин   «Пиковая дама»</w:t>
            </w:r>
          </w:p>
        </w:tc>
        <w:tc>
          <w:tcPr>
            <w:tcW w:w="4107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Камерный зал ГФК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027" w:type="dxa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-декабрь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8E262D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  <w:r w:rsidR="00496D0F"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32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Н.В. Гоголь   «Портрет» </w:t>
            </w:r>
          </w:p>
        </w:tc>
        <w:tc>
          <w:tcPr>
            <w:tcW w:w="4107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Камерный зал ГФК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027" w:type="dxa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-декабрь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8E262D" w:rsidP="00E832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  <w:r w:rsidR="00496D0F"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32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М.А. Булгаков   «Собачье сердце» </w:t>
            </w:r>
          </w:p>
        </w:tc>
        <w:tc>
          <w:tcPr>
            <w:tcW w:w="4107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Камерный зал ГФК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027" w:type="dxa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 декабрь 2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8E262D" w:rsidP="008E262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  <w:r w:rsidR="00496D0F"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732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Л.Н. Толстой «Кавказский пленник» </w:t>
            </w:r>
          </w:p>
        </w:tc>
        <w:tc>
          <w:tcPr>
            <w:tcW w:w="4107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Камерный зал ГФК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7" w:type="dxa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-декабрь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8E262D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  <w:r w:rsidR="00496D0F"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732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М.Ю. Лермонтов «Тамбовская казначейша» </w:t>
            </w:r>
          </w:p>
        </w:tc>
        <w:tc>
          <w:tcPr>
            <w:tcW w:w="4107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Камерный зал ГФК</w:t>
            </w:r>
          </w:p>
        </w:tc>
        <w:tc>
          <w:tcPr>
            <w:tcW w:w="3027" w:type="dxa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-декабрь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8E262D" w:rsidP="008E262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  <w:r w:rsidR="00496D0F"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732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Довлатов «Заповедник» </w:t>
            </w:r>
          </w:p>
        </w:tc>
        <w:tc>
          <w:tcPr>
            <w:tcW w:w="4107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Камерный зал ГФК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7" w:type="dxa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-декабрь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8E262D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  <w:r w:rsidR="0049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732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Тургенев «Баден-баден» </w:t>
            </w:r>
          </w:p>
        </w:tc>
        <w:tc>
          <w:tcPr>
            <w:tcW w:w="4107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Камерный зал ГФК</w:t>
            </w:r>
          </w:p>
        </w:tc>
        <w:tc>
          <w:tcPr>
            <w:tcW w:w="3027" w:type="dxa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-декабрь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8E262D" w:rsidP="008E262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  <w:r w:rsidR="0049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732" w:type="dxa"/>
            <w:gridSpan w:val="3"/>
          </w:tcPr>
          <w:p w:rsidR="00496D0F" w:rsidRPr="003B25F1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Лесков «Левша» </w:t>
            </w:r>
          </w:p>
        </w:tc>
        <w:tc>
          <w:tcPr>
            <w:tcW w:w="4107" w:type="dxa"/>
            <w:gridSpan w:val="3"/>
          </w:tcPr>
          <w:p w:rsidR="00496D0F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Камерный зал ГФК, Кемеровская область</w:t>
            </w:r>
          </w:p>
        </w:tc>
        <w:tc>
          <w:tcPr>
            <w:tcW w:w="3027" w:type="dxa"/>
          </w:tcPr>
          <w:p w:rsidR="00496D0F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-декабрь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8E262D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  <w:r w:rsidR="0049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732" w:type="dxa"/>
            <w:gridSpan w:val="3"/>
          </w:tcPr>
          <w:p w:rsidR="00496D0F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Премьера! «Мадам Бовари» </w:t>
            </w:r>
          </w:p>
        </w:tc>
        <w:tc>
          <w:tcPr>
            <w:tcW w:w="4107" w:type="dxa"/>
            <w:gridSpan w:val="3"/>
          </w:tcPr>
          <w:p w:rsidR="00496D0F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Камерный зал ГФК</w:t>
            </w:r>
          </w:p>
        </w:tc>
        <w:tc>
          <w:tcPr>
            <w:tcW w:w="3027" w:type="dxa"/>
          </w:tcPr>
          <w:p w:rsidR="00496D0F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Февраль-декабрь 2018</w:t>
            </w:r>
          </w:p>
        </w:tc>
      </w:tr>
      <w:tr w:rsidR="00496D0F" w:rsidRPr="00A518B2" w:rsidTr="003B25F1">
        <w:trPr>
          <w:trHeight w:val="65"/>
        </w:trPr>
        <w:tc>
          <w:tcPr>
            <w:tcW w:w="876" w:type="dxa"/>
          </w:tcPr>
          <w:p w:rsidR="00496D0F" w:rsidRDefault="008E262D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  <w:r w:rsidR="0049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732" w:type="dxa"/>
            <w:gridSpan w:val="3"/>
          </w:tcPr>
          <w:p w:rsidR="00496D0F" w:rsidRPr="003B25F1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Н. Толстой «Семейное счастье» </w:t>
            </w:r>
          </w:p>
        </w:tc>
        <w:tc>
          <w:tcPr>
            <w:tcW w:w="4107" w:type="dxa"/>
            <w:gridSpan w:val="3"/>
          </w:tcPr>
          <w:p w:rsidR="00496D0F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Камерный зал ГФК</w:t>
            </w:r>
          </w:p>
        </w:tc>
        <w:tc>
          <w:tcPr>
            <w:tcW w:w="3027" w:type="dxa"/>
          </w:tcPr>
          <w:p w:rsidR="00496D0F" w:rsidRPr="003B25F1" w:rsidRDefault="00496D0F" w:rsidP="0049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Февраль-декабрь 2018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8E262D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3866" w:type="dxa"/>
            <w:gridSpan w:val="7"/>
          </w:tcPr>
          <w:p w:rsidR="00496D0F" w:rsidRPr="00A518B2" w:rsidRDefault="008E262D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496D0F" w:rsidRPr="00A5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Областной проект «Наполним музыкой сердца» программы губернаторского симфонического оркестра 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8E262D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  <w:r w:rsidR="00496D0F"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2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Маленькие шедевры большой музыки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4107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зал ГФК</w:t>
            </w:r>
          </w:p>
        </w:tc>
        <w:tc>
          <w:tcPr>
            <w:tcW w:w="3027" w:type="dxa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8E262D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  <w:r w:rsidR="00496D0F"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2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 уж полон, ложи блещут..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 </w:t>
            </w:r>
          </w:p>
        </w:tc>
        <w:tc>
          <w:tcPr>
            <w:tcW w:w="4107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Большой зал ГФК </w:t>
            </w:r>
          </w:p>
        </w:tc>
        <w:tc>
          <w:tcPr>
            <w:tcW w:w="3027" w:type="dxa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апреля 2018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8E262D" w:rsidP="008E262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 </w:t>
            </w:r>
            <w:r w:rsidR="00496D0F"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32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Вселенная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4107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зал ГФК</w:t>
            </w:r>
          </w:p>
        </w:tc>
        <w:tc>
          <w:tcPr>
            <w:tcW w:w="3027" w:type="dxa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ноября 2018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8E262D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  <w:r w:rsidR="00496D0F"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732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</w:t>
            </w:r>
            <w:r w:rsidRPr="009943B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онцерт-путешествие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9943B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9943B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Году театра и балета в Росси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 </w:t>
            </w:r>
          </w:p>
        </w:tc>
        <w:tc>
          <w:tcPr>
            <w:tcW w:w="4107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зал ГФК</w:t>
            </w:r>
          </w:p>
        </w:tc>
        <w:tc>
          <w:tcPr>
            <w:tcW w:w="3027" w:type="dxa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 2018</w:t>
            </w:r>
          </w:p>
        </w:tc>
      </w:tr>
      <w:tr w:rsidR="00496D0F" w:rsidRPr="00A518B2" w:rsidTr="00A67192">
        <w:trPr>
          <w:trHeight w:val="385"/>
        </w:trPr>
        <w:tc>
          <w:tcPr>
            <w:tcW w:w="876" w:type="dxa"/>
          </w:tcPr>
          <w:p w:rsidR="00496D0F" w:rsidRPr="00A518B2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6" w:type="dxa"/>
            <w:gridSpan w:val="7"/>
          </w:tcPr>
          <w:p w:rsidR="00496D0F" w:rsidRPr="00A518B2" w:rsidRDefault="00496D0F" w:rsidP="00736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364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A5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Просветительские проекты, экскурсии   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496D0F" w:rsidP="007364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732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собрания» цикл  музыкальных бесед в зимнем саду филармонии с кандидатом культорологии  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4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Ольгой Гусевой</w:t>
            </w:r>
          </w:p>
        </w:tc>
        <w:tc>
          <w:tcPr>
            <w:tcW w:w="4107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Зимний сад 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ГФК</w:t>
            </w:r>
          </w:p>
        </w:tc>
        <w:tc>
          <w:tcPr>
            <w:tcW w:w="3027" w:type="dxa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– декабрь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3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732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A518B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«Знакомство с дедушкой Органом»</w:t>
            </w:r>
            <w:r w:rsidRPr="00A518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знакомство с историей и устройством инструмента, а также с занимательными фактами из биографии Органа филармонии.</w:t>
            </w:r>
            <w:r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7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Органный  зал ГФК</w:t>
            </w:r>
          </w:p>
        </w:tc>
        <w:tc>
          <w:tcPr>
            <w:tcW w:w="3027" w:type="dxa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– декабрь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732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«То клавиши, то молоточек, то меха»</w:t>
            </w:r>
            <w:r w:rsidRPr="00A51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18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знакомство с клавишными музыкальными инструментами роялем, клавесином и органом   что их роднит, и в чем отличие</w:t>
            </w:r>
          </w:p>
        </w:tc>
        <w:tc>
          <w:tcPr>
            <w:tcW w:w="4107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Органный  зал ГФК</w:t>
            </w:r>
          </w:p>
        </w:tc>
        <w:tc>
          <w:tcPr>
            <w:tcW w:w="3027" w:type="dxa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– декабрь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732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«Тайны закулисья» </w:t>
            </w:r>
            <w:r w:rsidRPr="00A51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A5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увлекательное интерактивное путешествие по концертным залам филармонии.</w:t>
            </w:r>
          </w:p>
        </w:tc>
        <w:tc>
          <w:tcPr>
            <w:tcW w:w="4107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Концертные залы ГФК</w:t>
            </w:r>
          </w:p>
        </w:tc>
        <w:tc>
          <w:tcPr>
            <w:tcW w:w="3027" w:type="dxa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– декабрь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732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«Филармонический музей» - знакомит наших слушателей с историей создания и развития филармонии, ее творческими коллективами и личностями, с успехами и победами.</w:t>
            </w:r>
          </w:p>
        </w:tc>
        <w:tc>
          <w:tcPr>
            <w:tcW w:w="4107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 филармонии (2 зала)</w:t>
            </w:r>
          </w:p>
        </w:tc>
        <w:tc>
          <w:tcPr>
            <w:tcW w:w="3027" w:type="dxa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Январь-декабрь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66" w:type="dxa"/>
            <w:gridSpan w:val="7"/>
          </w:tcPr>
          <w:p w:rsidR="00496D0F" w:rsidRPr="00A518B2" w:rsidRDefault="00496D0F" w:rsidP="0049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A5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РЕГИОНАЛЬНОЙ ПРОГРАММЫ «КУЛЬТУРА КУЗБАССА» 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E832D4" w:rsidRDefault="00E832D4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7" w:type="dxa"/>
          </w:tcPr>
          <w:p w:rsidR="00496D0F" w:rsidRPr="00A518B2" w:rsidRDefault="00496D0F" w:rsidP="00496D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Выездные концерты творческих коллективов филармонии </w:t>
            </w:r>
          </w:p>
        </w:tc>
        <w:tc>
          <w:tcPr>
            <w:tcW w:w="4097" w:type="dxa"/>
            <w:gridSpan w:val="3"/>
          </w:tcPr>
          <w:p w:rsidR="00496D0F" w:rsidRPr="00A518B2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Кемеровская область </w:t>
            </w:r>
          </w:p>
        </w:tc>
        <w:tc>
          <w:tcPr>
            <w:tcW w:w="3102" w:type="dxa"/>
            <w:gridSpan w:val="3"/>
          </w:tcPr>
          <w:p w:rsidR="00496D0F" w:rsidRPr="00A518B2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 декабрь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496D0F" w:rsidP="00496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A5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66" w:type="dxa"/>
            <w:gridSpan w:val="7"/>
          </w:tcPr>
          <w:p w:rsidR="00496D0F" w:rsidRPr="00A518B2" w:rsidRDefault="00496D0F" w:rsidP="00496D0F">
            <w:pPr>
              <w:shd w:val="clear" w:color="auto" w:fill="FFFFFF"/>
              <w:spacing w:after="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5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  <w:r w:rsidRPr="00A5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МУЗЫКАЛЬНО-ПРОСВЕТИТЕЛЬНЫЕ МЕРОПРИЯТИЯ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E832D4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96D0F" w:rsidRPr="00A51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7" w:type="dxa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проект «В филармонию - круглый год» </w:t>
            </w:r>
          </w:p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Музыкально-эстетическое просвещение для детей и юношества:     коллективное посещение абонементных циклов для   всех возрастных категорий,  согласно  учебных планов дошкольных и образовательных учреждений;</w:t>
            </w:r>
            <w:r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097" w:type="dxa"/>
            <w:gridSpan w:val="3"/>
          </w:tcPr>
          <w:p w:rsidR="00496D0F" w:rsidRPr="00A518B2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Концертные залы ГФК</w:t>
            </w:r>
          </w:p>
        </w:tc>
        <w:tc>
          <w:tcPr>
            <w:tcW w:w="3102" w:type="dxa"/>
            <w:gridSpan w:val="3"/>
          </w:tcPr>
          <w:p w:rsidR="00496D0F" w:rsidRPr="00A518B2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Февраль-декабрь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E832D4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96D0F" w:rsidRPr="00A51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7" w:type="dxa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проект «Наполним музыкой сердца»</w:t>
            </w:r>
          </w:p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концерты  музыки   разных жанров и направлений, представленных ведущим  коллективом Кемеровской области  Губернаторским симфоническим оркестром </w:t>
            </w:r>
          </w:p>
        </w:tc>
        <w:tc>
          <w:tcPr>
            <w:tcW w:w="4097" w:type="dxa"/>
            <w:gridSpan w:val="3"/>
          </w:tcPr>
          <w:p w:rsidR="00496D0F" w:rsidRPr="00A518B2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зал ГФК</w:t>
            </w:r>
          </w:p>
        </w:tc>
        <w:tc>
          <w:tcPr>
            <w:tcW w:w="3102" w:type="dxa"/>
            <w:gridSpan w:val="3"/>
          </w:tcPr>
          <w:p w:rsidR="00496D0F" w:rsidRPr="00A518B2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 декабрь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E832D4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96D0F" w:rsidRPr="00A51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7" w:type="dxa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фестиваль «Музыка – детям»</w:t>
            </w:r>
            <w:r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программы, концерты, литературные спектакли   филармонических коллектив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ов,    тематические  выставки; </w:t>
            </w:r>
          </w:p>
        </w:tc>
        <w:tc>
          <w:tcPr>
            <w:tcW w:w="4097" w:type="dxa"/>
            <w:gridSpan w:val="3"/>
          </w:tcPr>
          <w:p w:rsidR="00496D0F" w:rsidRPr="00A518B2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Концертные залы ГФК</w:t>
            </w:r>
          </w:p>
        </w:tc>
        <w:tc>
          <w:tcPr>
            <w:tcW w:w="3102" w:type="dxa"/>
            <w:gridSpan w:val="3"/>
          </w:tcPr>
          <w:p w:rsidR="00496D0F" w:rsidRPr="00A518B2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май </w:t>
            </w:r>
            <w:r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496D0F" w:rsidP="00496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IV</w:t>
            </w:r>
            <w:r w:rsidRPr="00A5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66" w:type="dxa"/>
            <w:gridSpan w:val="7"/>
          </w:tcPr>
          <w:p w:rsidR="00496D0F" w:rsidRPr="00A518B2" w:rsidRDefault="00496D0F" w:rsidP="00496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A5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ВСЕРОССИЙСКИЕ  И  ОБЛАСТНЫЕ  АКЦИИ</w:t>
            </w:r>
          </w:p>
        </w:tc>
      </w:tr>
      <w:tr w:rsidR="00496D0F" w:rsidRPr="00A518B2" w:rsidTr="00A50217">
        <w:trPr>
          <w:trHeight w:val="1183"/>
        </w:trPr>
        <w:tc>
          <w:tcPr>
            <w:tcW w:w="876" w:type="dxa"/>
          </w:tcPr>
          <w:p w:rsidR="00496D0F" w:rsidRPr="00A518B2" w:rsidRDefault="00E832D4" w:rsidP="00496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6D0F"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32" w:type="dxa"/>
            <w:gridSpan w:val="3"/>
          </w:tcPr>
          <w:p w:rsidR="00496D0F" w:rsidRPr="00A50217" w:rsidRDefault="00496D0F" w:rsidP="00496D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502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 дню воинской славы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502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 75 летию Сталиградской битвы</w:t>
            </w:r>
            <w:r w:rsidRPr="00A502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«Музыка Войны и мира» </w:t>
            </w:r>
          </w:p>
          <w:p w:rsidR="00496D0F" w:rsidRPr="00A50217" w:rsidRDefault="00496D0F" w:rsidP="0049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217">
              <w:rPr>
                <w:rFonts w:ascii="Times New Roman" w:eastAsia="Calibri" w:hAnsi="Times New Roman" w:cs="Times New Roman"/>
                <w:sz w:val="28"/>
                <w:szCs w:val="28"/>
              </w:rPr>
              <w:t>Губернаторский симфонический оркестр</w:t>
            </w:r>
          </w:p>
          <w:p w:rsidR="00496D0F" w:rsidRPr="00A50217" w:rsidRDefault="00496D0F" w:rsidP="0049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2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Солисты филармонии </w:t>
            </w:r>
          </w:p>
        </w:tc>
        <w:tc>
          <w:tcPr>
            <w:tcW w:w="4107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зал ГФК</w:t>
            </w:r>
          </w:p>
        </w:tc>
        <w:tc>
          <w:tcPr>
            <w:tcW w:w="3027" w:type="dxa"/>
          </w:tcPr>
          <w:p w:rsidR="00496D0F" w:rsidRPr="00A518B2" w:rsidRDefault="00496D0F" w:rsidP="0049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февраля 2018</w:t>
            </w:r>
          </w:p>
        </w:tc>
      </w:tr>
      <w:tr w:rsidR="00496D0F" w:rsidRPr="00A518B2" w:rsidTr="00A67192">
        <w:trPr>
          <w:trHeight w:val="1544"/>
        </w:trPr>
        <w:tc>
          <w:tcPr>
            <w:tcW w:w="876" w:type="dxa"/>
          </w:tcPr>
          <w:p w:rsidR="00496D0F" w:rsidRPr="00A518B2" w:rsidRDefault="00496D0F" w:rsidP="00496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2" w:type="dxa"/>
            <w:gridSpan w:val="3"/>
          </w:tcPr>
          <w:p w:rsidR="00496D0F" w:rsidRPr="00A50217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благотворительная патриотическая  акция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«Пока сердца для чести живы…»</w:t>
            </w:r>
          </w:p>
          <w:p w:rsidR="00496D0F" w:rsidRPr="00A50217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17">
              <w:rPr>
                <w:rFonts w:ascii="Times New Roman" w:eastAsia="Calibri" w:hAnsi="Times New Roman" w:cs="Times New Roman"/>
                <w:sz w:val="28"/>
                <w:szCs w:val="28"/>
              </w:rPr>
              <w:t>музейная экспозиция Росгвардии; фотовыставка, оружейный мастер-класс</w:t>
            </w:r>
          </w:p>
          <w:p w:rsidR="00496D0F" w:rsidRPr="00A50217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Музыкально-литературная программа С.А. Маховикова</w:t>
            </w:r>
          </w:p>
          <w:p w:rsidR="00496D0F" w:rsidRPr="00A518B2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коллективы войск национальной гвардии</w:t>
            </w:r>
          </w:p>
        </w:tc>
        <w:tc>
          <w:tcPr>
            <w:tcW w:w="4107" w:type="dxa"/>
            <w:gridSpan w:val="3"/>
          </w:tcPr>
          <w:p w:rsidR="00496D0F" w:rsidRPr="00A518B2" w:rsidRDefault="00496D0F" w:rsidP="00496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зал ГФК</w:t>
            </w:r>
          </w:p>
        </w:tc>
        <w:tc>
          <w:tcPr>
            <w:tcW w:w="3027" w:type="dxa"/>
          </w:tcPr>
          <w:p w:rsidR="00496D0F" w:rsidRPr="00A518B2" w:rsidRDefault="00496D0F" w:rsidP="00496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 2018</w:t>
            </w:r>
          </w:p>
        </w:tc>
      </w:tr>
      <w:tr w:rsidR="00496D0F" w:rsidRPr="00A518B2" w:rsidTr="00A50217">
        <w:trPr>
          <w:trHeight w:val="270"/>
        </w:trPr>
        <w:tc>
          <w:tcPr>
            <w:tcW w:w="876" w:type="dxa"/>
          </w:tcPr>
          <w:p w:rsidR="00496D0F" w:rsidRPr="00A518B2" w:rsidRDefault="00E832D4" w:rsidP="00496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6D0F"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32" w:type="dxa"/>
            <w:gridSpan w:val="3"/>
          </w:tcPr>
          <w:p w:rsidR="00496D0F" w:rsidRPr="00A518B2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Всероссийская акция «Крым наш!» посвященная   присоединения Крыма к России  </w:t>
            </w:r>
          </w:p>
          <w:p w:rsidR="00496D0F" w:rsidRPr="00A518B2" w:rsidRDefault="00496D0F" w:rsidP="00496D0F">
            <w:pPr>
              <w:spacing w:after="0" w:line="240" w:lineRule="auto"/>
              <w:ind w:left="-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7" w:type="dxa"/>
            <w:gridSpan w:val="3"/>
          </w:tcPr>
          <w:p w:rsidR="00496D0F" w:rsidRPr="00A518B2" w:rsidRDefault="00496D0F" w:rsidP="00496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</w:tcPr>
          <w:p w:rsidR="00496D0F" w:rsidRPr="00A518B2" w:rsidRDefault="00496D0F" w:rsidP="00496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6D0F" w:rsidRPr="00A518B2" w:rsidTr="00A50217">
        <w:trPr>
          <w:trHeight w:val="270"/>
        </w:trPr>
        <w:tc>
          <w:tcPr>
            <w:tcW w:w="876" w:type="dxa"/>
          </w:tcPr>
          <w:p w:rsidR="00496D0F" w:rsidRPr="00A518B2" w:rsidRDefault="00E832D4" w:rsidP="00496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6D0F"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732" w:type="dxa"/>
            <w:gridSpan w:val="3"/>
          </w:tcPr>
          <w:p w:rsidR="00496D0F" w:rsidRPr="00A518B2" w:rsidRDefault="00496D0F" w:rsidP="00496D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Всекузбасская акция «Театр ветеранам» в дни празднования Великой Победы;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Губернаторский камерный хор «На страже земли Русской» </w:t>
            </w:r>
          </w:p>
        </w:tc>
        <w:tc>
          <w:tcPr>
            <w:tcW w:w="4107" w:type="dxa"/>
            <w:gridSpan w:val="3"/>
          </w:tcPr>
          <w:p w:rsidR="00496D0F" w:rsidRPr="00A518B2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Органный зал ГФК</w:t>
            </w:r>
          </w:p>
        </w:tc>
        <w:tc>
          <w:tcPr>
            <w:tcW w:w="3027" w:type="dxa"/>
          </w:tcPr>
          <w:p w:rsidR="00496D0F" w:rsidRPr="00A518B2" w:rsidRDefault="00496D0F" w:rsidP="0049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мая 2018 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E832D4" w:rsidP="00496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6D0F"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732" w:type="dxa"/>
            <w:gridSpan w:val="3"/>
          </w:tcPr>
          <w:p w:rsidR="00496D0F" w:rsidRPr="00A518B2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Всероссийская акция Дни Славянской письменности и культуры, с участием   Губернаторского камерного хора, солистов филармонии  </w:t>
            </w:r>
          </w:p>
        </w:tc>
        <w:tc>
          <w:tcPr>
            <w:tcW w:w="4107" w:type="dxa"/>
            <w:gridSpan w:val="3"/>
          </w:tcPr>
          <w:p w:rsidR="00496D0F" w:rsidRPr="00A518B2" w:rsidRDefault="00496D0F" w:rsidP="00496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</w:tcPr>
          <w:p w:rsidR="00496D0F" w:rsidRPr="00A518B2" w:rsidRDefault="00496D0F" w:rsidP="00496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мая 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E832D4" w:rsidP="00496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6D0F"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732" w:type="dxa"/>
            <w:gridSpan w:val="3"/>
          </w:tcPr>
          <w:p w:rsidR="00496D0F" w:rsidRPr="00237577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Всероссийская акция «Библионочь 2018» </w:t>
            </w:r>
          </w:p>
          <w:p w:rsidR="00496D0F" w:rsidRPr="00237577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Литературный театр «Слово» </w:t>
            </w:r>
          </w:p>
        </w:tc>
        <w:tc>
          <w:tcPr>
            <w:tcW w:w="4107" w:type="dxa"/>
            <w:gridSpan w:val="3"/>
          </w:tcPr>
          <w:p w:rsidR="00496D0F" w:rsidRPr="00237577" w:rsidRDefault="00496D0F" w:rsidP="00496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слепых г. Кемерово</w:t>
            </w:r>
          </w:p>
          <w:p w:rsidR="00496D0F" w:rsidRPr="00237577" w:rsidRDefault="00496D0F" w:rsidP="00496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Областная научная библиотека им. Федорова  </w:t>
            </w:r>
          </w:p>
        </w:tc>
        <w:tc>
          <w:tcPr>
            <w:tcW w:w="3027" w:type="dxa"/>
          </w:tcPr>
          <w:p w:rsidR="00496D0F" w:rsidRPr="00237577" w:rsidRDefault="00496D0F" w:rsidP="00496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апреля 2018 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E832D4" w:rsidP="00496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6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732" w:type="dxa"/>
            <w:gridSpan w:val="3"/>
          </w:tcPr>
          <w:p w:rsidR="00496D0F" w:rsidRPr="00237577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Международный день защиты детей с онкозаболеваниями </w:t>
            </w:r>
          </w:p>
          <w:p w:rsidR="00496D0F" w:rsidRPr="00237577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 артистов «Иллюзион»  - «Гляди, детвора, чудеса» для маленьких зрителей</w:t>
            </w:r>
          </w:p>
        </w:tc>
        <w:tc>
          <w:tcPr>
            <w:tcW w:w="4107" w:type="dxa"/>
            <w:gridSpan w:val="3"/>
          </w:tcPr>
          <w:p w:rsidR="00496D0F" w:rsidRPr="00237577" w:rsidRDefault="00496D0F" w:rsidP="00496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Кемеровский  областной  онкологический  диспансер.</w:t>
            </w:r>
            <w:r w:rsidRPr="0023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027" w:type="dxa"/>
          </w:tcPr>
          <w:p w:rsidR="00496D0F" w:rsidRPr="00237577" w:rsidRDefault="00496D0F" w:rsidP="00496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февраля 2018 </w:t>
            </w:r>
          </w:p>
        </w:tc>
      </w:tr>
      <w:tr w:rsidR="00496D0F" w:rsidRPr="00A518B2" w:rsidTr="00A67192">
        <w:trPr>
          <w:trHeight w:val="348"/>
        </w:trPr>
        <w:tc>
          <w:tcPr>
            <w:tcW w:w="876" w:type="dxa"/>
          </w:tcPr>
          <w:p w:rsidR="00496D0F" w:rsidRPr="00A518B2" w:rsidRDefault="00496D0F" w:rsidP="00496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V.</w:t>
            </w:r>
          </w:p>
        </w:tc>
        <w:tc>
          <w:tcPr>
            <w:tcW w:w="13866" w:type="dxa"/>
            <w:gridSpan w:val="7"/>
          </w:tcPr>
          <w:p w:rsidR="00496D0F" w:rsidRPr="00A518B2" w:rsidRDefault="00496D0F" w:rsidP="00496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A5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ЮБИЛЕИ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A5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6D0F" w:rsidRPr="00A518B2" w:rsidTr="00A67192">
        <w:trPr>
          <w:trHeight w:val="396"/>
        </w:trPr>
        <w:tc>
          <w:tcPr>
            <w:tcW w:w="876" w:type="dxa"/>
          </w:tcPr>
          <w:p w:rsidR="00496D0F" w:rsidRPr="00A518B2" w:rsidRDefault="00E832D4" w:rsidP="00496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496D0F"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84" w:type="dxa"/>
            <w:gridSpan w:val="2"/>
          </w:tcPr>
          <w:p w:rsidR="00496D0F" w:rsidRPr="00A50217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75-летию Кемеровской области, 400-летию г. Новокузнецка, 100-летию г. Кемерово </w:t>
            </w:r>
          </w:p>
          <w:p w:rsidR="00496D0F" w:rsidRPr="00A50217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Премьера!  Андрей Микита Оратория «Земля –Сибирь»</w:t>
            </w:r>
          </w:p>
          <w:p w:rsidR="00496D0F" w:rsidRPr="00A50217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Губернаторски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Pr="00A502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симфонический оркестр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</w:t>
            </w:r>
            <w:r w:rsidRPr="00A502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камерный хор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 с</w:t>
            </w:r>
            <w:r w:rsidRPr="00A502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олист заслуженный артист РФ </w:t>
            </w:r>
            <w:r w:rsidRPr="00A5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Огнев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</w:t>
            </w:r>
            <w:r w:rsidRPr="00A502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Солисты филармонии </w:t>
            </w:r>
            <w:r w:rsidRPr="00A5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Чылтыс Таннагашева (Хоомей)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</w:t>
            </w:r>
            <w:r w:rsidRPr="00A5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 Скулкова (сопрано)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496D0F" w:rsidRPr="00A50217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02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Дирижер лауреат международных конкурсов </w:t>
            </w:r>
            <w:r w:rsidRPr="00A5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Тао Линь</w:t>
            </w:r>
          </w:p>
        </w:tc>
        <w:tc>
          <w:tcPr>
            <w:tcW w:w="4140" w:type="dxa"/>
            <w:gridSpan w:val="3"/>
          </w:tcPr>
          <w:p w:rsidR="00496D0F" w:rsidRPr="00A50217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зал ГФК</w:t>
            </w:r>
          </w:p>
        </w:tc>
        <w:tc>
          <w:tcPr>
            <w:tcW w:w="3042" w:type="dxa"/>
            <w:gridSpan w:val="2"/>
          </w:tcPr>
          <w:p w:rsidR="00496D0F" w:rsidRPr="00A518B2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и 28 января 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496D0F" w:rsidRPr="00A518B2" w:rsidTr="00A67192">
        <w:trPr>
          <w:trHeight w:val="396"/>
        </w:trPr>
        <w:tc>
          <w:tcPr>
            <w:tcW w:w="876" w:type="dxa"/>
          </w:tcPr>
          <w:p w:rsidR="00496D0F" w:rsidRPr="00A518B2" w:rsidRDefault="00E832D4" w:rsidP="00E832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96D0F"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84" w:type="dxa"/>
            <w:gridSpan w:val="2"/>
          </w:tcPr>
          <w:p w:rsidR="00496D0F" w:rsidRPr="00A50217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75-летию Кемеровской области, 400-летию г. Новокузнецка, 100-летию г. Кемерово </w:t>
            </w:r>
          </w:p>
          <w:p w:rsidR="00496D0F" w:rsidRPr="00A50217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Премьера!  Андрей Микита Оратория «Земля –Сибирь»</w:t>
            </w:r>
          </w:p>
          <w:p w:rsidR="00496D0F" w:rsidRPr="00A50217" w:rsidRDefault="00496D0F" w:rsidP="00496D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02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Губернаторски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 </w:t>
            </w:r>
            <w:r w:rsidRPr="00A502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симфонический оркестр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</w:t>
            </w:r>
            <w:r w:rsidRPr="00A502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камерный хор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  с</w:t>
            </w:r>
            <w:r w:rsidRPr="00A502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исты филармонии.  </w:t>
            </w:r>
            <w:r w:rsidRPr="00A502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Дирижер лауреат международных конкурсов </w:t>
            </w:r>
            <w:r w:rsidRPr="00A5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Тао Линь</w:t>
            </w:r>
          </w:p>
        </w:tc>
        <w:tc>
          <w:tcPr>
            <w:tcW w:w="4140" w:type="dxa"/>
            <w:gridSpan w:val="3"/>
          </w:tcPr>
          <w:p w:rsidR="00496D0F" w:rsidRPr="00A518B2" w:rsidRDefault="00496D0F" w:rsidP="00496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ДК Металлургов, г. Новокузнецк  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42" w:type="dxa"/>
            <w:gridSpan w:val="2"/>
          </w:tcPr>
          <w:p w:rsidR="00496D0F" w:rsidRPr="00A518B2" w:rsidRDefault="00496D0F" w:rsidP="00496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июня 2018 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496D0F" w:rsidP="00496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  <w:r w:rsidRPr="00A5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66" w:type="dxa"/>
            <w:gridSpan w:val="7"/>
          </w:tcPr>
          <w:p w:rsidR="00496D0F" w:rsidRPr="00A518B2" w:rsidRDefault="00496D0F" w:rsidP="00496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A51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I. СОЦИАЛЬНО-ЗНАЧИМЫЕ ПРОЕКТЫ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E832D4" w:rsidP="00496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6D0F"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7" w:type="dxa"/>
          </w:tcPr>
          <w:p w:rsidR="00496D0F" w:rsidRPr="00A518B2" w:rsidRDefault="00496D0F" w:rsidP="00496D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«Любимому городу» День  города Кемерово   </w:t>
            </w:r>
          </w:p>
        </w:tc>
        <w:tc>
          <w:tcPr>
            <w:tcW w:w="4097" w:type="dxa"/>
            <w:gridSpan w:val="3"/>
          </w:tcPr>
          <w:p w:rsidR="00496D0F" w:rsidRPr="00A518B2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  <w:gridSpan w:val="3"/>
          </w:tcPr>
          <w:p w:rsidR="00496D0F" w:rsidRPr="00A518B2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июня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E832D4" w:rsidP="00496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6D0F"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7" w:type="dxa"/>
          </w:tcPr>
          <w:p w:rsidR="00496D0F" w:rsidRPr="00A518B2" w:rsidRDefault="00496D0F" w:rsidP="00496D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Летние филармонические вечера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концертные программы Светомузыкального фонтана «Сила шахтерских традиций»</w:t>
            </w:r>
          </w:p>
        </w:tc>
        <w:tc>
          <w:tcPr>
            <w:tcW w:w="4097" w:type="dxa"/>
            <w:gridSpan w:val="3"/>
          </w:tcPr>
          <w:p w:rsidR="00496D0F" w:rsidRPr="00A518B2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филармония Кузбасса площадь искусств </w:t>
            </w:r>
          </w:p>
        </w:tc>
        <w:tc>
          <w:tcPr>
            <w:tcW w:w="3102" w:type="dxa"/>
            <w:gridSpan w:val="3"/>
          </w:tcPr>
          <w:p w:rsidR="00496D0F" w:rsidRPr="00A518B2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Июнь-август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  <w:p w:rsidR="00496D0F" w:rsidRPr="00A518B2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E832D4" w:rsidP="00496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6D0F"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7" w:type="dxa"/>
          </w:tcPr>
          <w:p w:rsidR="00496D0F" w:rsidRPr="008F5836" w:rsidRDefault="00496D0F" w:rsidP="00496D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836">
              <w:rPr>
                <w:rFonts w:ascii="Times New Roman" w:hAnsi="Times New Roman" w:cs="Times New Roman"/>
                <w:sz w:val="28"/>
                <w:szCs w:val="28"/>
              </w:rPr>
              <w:t xml:space="preserve">цикл музыкальных мероприятий «Культурная среда», которые формируются из трех основных частей. Первая часть – это познавательный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</w:t>
            </w:r>
            <w:r w:rsidRPr="008F5836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F5836">
              <w:rPr>
                <w:rFonts w:ascii="Times New Roman" w:hAnsi="Times New Roman" w:cs="Times New Roman"/>
                <w:sz w:val="28"/>
                <w:szCs w:val="28"/>
              </w:rPr>
              <w:t xml:space="preserve"> со специалистами по педагогике, психологии, геронтологии, медицине, садоводству, домашним заготовкам и т.д. и т.п.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Концертная программа с участием творческих коллективов филармонии</w:t>
            </w:r>
          </w:p>
        </w:tc>
        <w:tc>
          <w:tcPr>
            <w:tcW w:w="4097" w:type="dxa"/>
            <w:gridSpan w:val="3"/>
          </w:tcPr>
          <w:p w:rsidR="00496D0F" w:rsidRPr="00A518B2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Центральное фойе ГФК</w:t>
            </w:r>
          </w:p>
        </w:tc>
        <w:tc>
          <w:tcPr>
            <w:tcW w:w="3102" w:type="dxa"/>
            <w:gridSpan w:val="3"/>
          </w:tcPr>
          <w:p w:rsidR="00496D0F" w:rsidRPr="00A518B2" w:rsidRDefault="00496D0F" w:rsidP="0049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Последняя среда месяца 2018. </w:t>
            </w:r>
          </w:p>
        </w:tc>
      </w:tr>
      <w:tr w:rsidR="00496D0F" w:rsidRPr="00A518B2" w:rsidTr="00A67192">
        <w:tc>
          <w:tcPr>
            <w:tcW w:w="876" w:type="dxa"/>
          </w:tcPr>
          <w:p w:rsidR="00496D0F" w:rsidRPr="00A518B2" w:rsidRDefault="00E832D4" w:rsidP="00496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496D0F" w:rsidRPr="00A5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7" w:type="dxa"/>
          </w:tcPr>
          <w:p w:rsidR="00496D0F" w:rsidRPr="00A518B2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Областная акция «Помоги собраться в школу». Участие коллективов филармонии. </w:t>
            </w:r>
          </w:p>
        </w:tc>
        <w:tc>
          <w:tcPr>
            <w:tcW w:w="4097" w:type="dxa"/>
            <w:gridSpan w:val="3"/>
          </w:tcPr>
          <w:p w:rsidR="00496D0F" w:rsidRPr="00A518B2" w:rsidRDefault="00496D0F" w:rsidP="00496D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3102" w:type="dxa"/>
            <w:gridSpan w:val="3"/>
          </w:tcPr>
          <w:p w:rsidR="00496D0F" w:rsidRPr="00A518B2" w:rsidRDefault="00496D0F" w:rsidP="00496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51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</w:tbl>
    <w:p w:rsidR="00A518B2" w:rsidRPr="00A518B2" w:rsidRDefault="00A518B2" w:rsidP="00A518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8B2" w:rsidRPr="00A518B2" w:rsidRDefault="00A518B2" w:rsidP="00A518B2">
      <w:pPr>
        <w:spacing w:after="0" w:line="240" w:lineRule="auto"/>
        <w:ind w:left="-737" w:firstLine="7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8B2" w:rsidRPr="00A518B2" w:rsidRDefault="00A518B2" w:rsidP="00A518B2">
      <w:pPr>
        <w:spacing w:after="0" w:line="240" w:lineRule="auto"/>
        <w:ind w:left="-737" w:firstLine="7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8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518B2" w:rsidRPr="00A518B2" w:rsidRDefault="00A518B2" w:rsidP="00A51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192" w:rsidRDefault="00A67192"/>
    <w:sectPr w:rsidR="00A67192" w:rsidSect="00A67192">
      <w:pgSz w:w="16838" w:h="11906" w:orient="landscape"/>
      <w:pgMar w:top="1135" w:right="395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⃩⃢茶⃮⻿술⃼麟⃾">
    <w:altName w:val="Times New Roman"/>
    <w:charset w:val="20"/>
    <w:family w:val="auto"/>
    <w:pitch w:val="fixed"/>
    <w:sig w:usb0="00000000" w:usb1="F0E5EF20" w:usb2="E720E4E5" w:usb3="E0EBE3E0" w:csb0="E9EEEDE2" w:csb1="EAF3E12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351AF"/>
    <w:multiLevelType w:val="hybridMultilevel"/>
    <w:tmpl w:val="D42A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B2"/>
    <w:rsid w:val="0009455D"/>
    <w:rsid w:val="00221E0D"/>
    <w:rsid w:val="00237577"/>
    <w:rsid w:val="00240FB8"/>
    <w:rsid w:val="00376430"/>
    <w:rsid w:val="003B25F1"/>
    <w:rsid w:val="00437A32"/>
    <w:rsid w:val="00496D0F"/>
    <w:rsid w:val="005962DE"/>
    <w:rsid w:val="0064621F"/>
    <w:rsid w:val="007364EE"/>
    <w:rsid w:val="00892C76"/>
    <w:rsid w:val="008E262D"/>
    <w:rsid w:val="008F5836"/>
    <w:rsid w:val="00A50217"/>
    <w:rsid w:val="00A518B2"/>
    <w:rsid w:val="00A67192"/>
    <w:rsid w:val="00CF1C7A"/>
    <w:rsid w:val="00E42176"/>
    <w:rsid w:val="00E832D4"/>
    <w:rsid w:val="00F4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F1A62-3D26-4BEA-BC95-541A0AD2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62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Гладких</dc:creator>
  <cp:keywords/>
  <dc:description/>
  <cp:lastModifiedBy>Елена Гладких</cp:lastModifiedBy>
  <cp:revision>1</cp:revision>
  <dcterms:created xsi:type="dcterms:W3CDTF">2018-05-10T03:18:00Z</dcterms:created>
  <dcterms:modified xsi:type="dcterms:W3CDTF">2018-05-10T07:36:00Z</dcterms:modified>
</cp:coreProperties>
</file>